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EA68F" w14:textId="77777777" w:rsidR="00EC4BAE" w:rsidRPr="00692A48" w:rsidRDefault="00692A48" w:rsidP="00692A48">
      <w:pPr>
        <w:spacing w:after="0"/>
        <w:rPr>
          <w:rFonts w:cs="Calibri"/>
          <w:b/>
          <w:sz w:val="24"/>
          <w:szCs w:val="24"/>
        </w:rPr>
      </w:pPr>
      <w:r>
        <w:rPr>
          <w:rFonts w:cs="Calibri"/>
          <w:b/>
          <w:sz w:val="20"/>
          <w:szCs w:val="20"/>
        </w:rPr>
        <w:t xml:space="preserve">                                                          </w:t>
      </w:r>
      <w:r w:rsidRPr="00692A48">
        <w:rPr>
          <w:rFonts w:cs="Calibri"/>
          <w:b/>
          <w:sz w:val="24"/>
          <w:szCs w:val="24"/>
        </w:rPr>
        <w:t>B</w:t>
      </w:r>
      <w:r w:rsidR="00093F6C" w:rsidRPr="00692A48">
        <w:rPr>
          <w:rFonts w:cs="Calibri"/>
          <w:b/>
          <w:sz w:val="24"/>
          <w:szCs w:val="24"/>
        </w:rPr>
        <w:t xml:space="preserve">RUK </w:t>
      </w:r>
      <w:r w:rsidRPr="00692A48">
        <w:rPr>
          <w:rFonts w:cs="Calibri"/>
          <w:b/>
          <w:sz w:val="24"/>
          <w:szCs w:val="24"/>
        </w:rPr>
        <w:t xml:space="preserve">STORE </w:t>
      </w:r>
      <w:r w:rsidR="00093F6C" w:rsidRPr="00692A48">
        <w:rPr>
          <w:rFonts w:cs="Calibri"/>
          <w:b/>
          <w:sz w:val="24"/>
          <w:szCs w:val="24"/>
        </w:rPr>
        <w:t>BOKSTAVER</w:t>
      </w: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1808"/>
        <w:gridCol w:w="1594"/>
        <w:gridCol w:w="1128"/>
        <w:gridCol w:w="431"/>
        <w:gridCol w:w="426"/>
        <w:gridCol w:w="1559"/>
        <w:gridCol w:w="2410"/>
      </w:tblGrid>
      <w:tr w:rsidR="00A80D7F" w:rsidRPr="007B2DF7" w14:paraId="502413BC" w14:textId="77777777" w:rsidTr="004B4279">
        <w:trPr>
          <w:trHeight w:val="3389"/>
        </w:trPr>
        <w:tc>
          <w:tcPr>
            <w:tcW w:w="3481" w:type="dxa"/>
            <w:gridSpan w:val="2"/>
          </w:tcPr>
          <w:p w14:paraId="6B08A658" w14:textId="77777777" w:rsidR="00A80D7F" w:rsidRPr="007B2DF7" w:rsidRDefault="00A80D7F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KRYSS AV:</w:t>
            </w:r>
          </w:p>
          <w:p w14:paraId="45E27B79" w14:textId="77777777" w:rsidR="007965FC" w:rsidRPr="007B2DF7" w:rsidRDefault="002C42CF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318BFCBF">
                <v:rect id="Rektangel 18" o:spid="_x0000_s2054" style="position:absolute;margin-left:121.2pt;margin-top:9.35pt;width:19.5pt;height:16.5pt;z-index:-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pZHw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"/>
              </w:pict>
            </w:r>
          </w:p>
          <w:p w14:paraId="1CA7B464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ORDINÆR EKSAMEN          </w:t>
            </w:r>
          </w:p>
          <w:p w14:paraId="68C0153A" w14:textId="77777777" w:rsidR="007965FC" w:rsidRPr="007B2DF7" w:rsidRDefault="002C42CF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626BF2A4">
                <v:rect id="Rektangel 19" o:spid="_x0000_s2053" style="position:absolute;margin-left:121.2pt;margin-top:8.75pt;width:19.5pt;height:16.5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hXIA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"/>
              </w:pict>
            </w:r>
          </w:p>
          <w:p w14:paraId="2BFB350D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RE-EKSAMEN TEORI</w:t>
            </w:r>
          </w:p>
          <w:p w14:paraId="5F2F0B89" w14:textId="77777777" w:rsidR="007965FC" w:rsidRPr="007B2DF7" w:rsidRDefault="002C42CF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624873D0">
                <v:rect id="Rektangel 20" o:spid="_x0000_s2052" style="position:absolute;margin-left:120.8pt;margin-top:6.15pt;width:19.5pt;height:16.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32mIA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"/>
              </w:pict>
            </w:r>
          </w:p>
          <w:p w14:paraId="2ADA827A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RE-EKSAMEN PRAKTISK </w:t>
            </w:r>
          </w:p>
          <w:p w14:paraId="1BCC57E4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95489F1" w14:textId="77777777" w:rsidR="00093F6C" w:rsidRPr="007B2DF7" w:rsidRDefault="00093F6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KANDIDATNR:</w:t>
            </w:r>
          </w:p>
          <w:p w14:paraId="0B3C9A4D" w14:textId="77777777" w:rsidR="007965FC" w:rsidRPr="007B2DF7" w:rsidRDefault="002C42CF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108FE488">
                <v:rect id="Rektangel 21" o:spid="_x0000_s2051" style="position:absolute;left:0;text-align:left;margin-left:36.55pt;margin-top:11.5pt;width:93pt;height:33.7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"/>
              </w:pict>
            </w:r>
          </w:p>
          <w:p w14:paraId="2EF834D8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14:paraId="03101724" w14:textId="77777777" w:rsidR="00A80D7F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FOTO</w:t>
            </w:r>
          </w:p>
          <w:p w14:paraId="1B547D4C" w14:textId="77777777" w:rsidR="009C5A8B" w:rsidRPr="009C5A8B" w:rsidRDefault="009C5A8B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9C5A8B">
              <w:rPr>
                <w:rFonts w:cs="Calibri"/>
                <w:sz w:val="16"/>
                <w:szCs w:val="16"/>
              </w:rPr>
              <w:t>(lys bakgrunn/</w:t>
            </w:r>
          </w:p>
          <w:p w14:paraId="13578F73" w14:textId="77777777" w:rsidR="009C5A8B" w:rsidRPr="009C5A8B" w:rsidRDefault="009C5A8B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9C5A8B">
              <w:rPr>
                <w:rFonts w:cs="Calibri"/>
                <w:sz w:val="16"/>
                <w:szCs w:val="16"/>
              </w:rPr>
              <w:t>pass størrelse)</w:t>
            </w:r>
          </w:p>
          <w:p w14:paraId="2126FA28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6F57A007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FA32209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05D5F8E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LIMES HER</w:t>
            </w:r>
          </w:p>
          <w:p w14:paraId="19278B7A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1D1E8657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3714703C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2622756E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12FFC951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826" w:type="dxa"/>
            <w:gridSpan w:val="4"/>
          </w:tcPr>
          <w:p w14:paraId="79DADF6C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ERKLÆRING</w:t>
            </w:r>
          </w:p>
          <w:p w14:paraId="5CBA1883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A4B312E" w14:textId="77777777" w:rsidR="007965FC" w:rsidRPr="007B2DF7" w:rsidRDefault="001B63C6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JEG BEKREFTER OG ERKLÆRER HERVED AT</w:t>
            </w:r>
            <w:r w:rsidR="007965FC" w:rsidRPr="007B2DF7">
              <w:rPr>
                <w:rFonts w:cs="Calibri"/>
                <w:sz w:val="20"/>
                <w:szCs w:val="20"/>
              </w:rPr>
              <w:t>:</w:t>
            </w:r>
          </w:p>
          <w:p w14:paraId="61AA9883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68A9BB85" w14:textId="77777777" w:rsidR="00093F6C" w:rsidRPr="007B2DF7" w:rsidRDefault="00093F6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ALL INFORMASJON NØDVENDIG FOR VURDERING AV SERTIFISERING FREMLEGGES</w:t>
            </w:r>
          </w:p>
          <w:p w14:paraId="528BC6AA" w14:textId="77777777" w:rsidR="007965FC" w:rsidRPr="007B2DF7" w:rsidRDefault="007965F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FORTROLIG EKSAMENSMATERIALER</w:t>
            </w:r>
            <w:r w:rsidR="001B63C6" w:rsidRPr="007B2DF7">
              <w:rPr>
                <w:rFonts w:cs="Calibri"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sz w:val="20"/>
                <w:szCs w:val="20"/>
              </w:rPr>
              <w:t>IKKE MEDDELES</w:t>
            </w:r>
            <w:r w:rsidR="00B86E72" w:rsidRPr="007B2DF7">
              <w:rPr>
                <w:rFonts w:cs="Calibri"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sz w:val="20"/>
                <w:szCs w:val="20"/>
              </w:rPr>
              <w:t>TREDJE PERSON.</w:t>
            </w:r>
          </w:p>
          <w:p w14:paraId="5751506E" w14:textId="77777777" w:rsidR="007965FC" w:rsidRDefault="001B63C6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DET </w:t>
            </w:r>
            <w:r w:rsidR="007965FC" w:rsidRPr="007B2DF7">
              <w:rPr>
                <w:rFonts w:cs="Calibri"/>
                <w:sz w:val="20"/>
                <w:szCs w:val="20"/>
              </w:rPr>
              <w:t xml:space="preserve">IKKE GJØRES FORSØK PÅ JUKS TIL </w:t>
            </w:r>
            <w:r w:rsidR="00B37504" w:rsidRPr="007B2DF7">
              <w:rPr>
                <w:rFonts w:cs="Calibri"/>
                <w:sz w:val="20"/>
                <w:szCs w:val="20"/>
              </w:rPr>
              <w:t>EKSAMEN.</w:t>
            </w:r>
          </w:p>
          <w:p w14:paraId="658782A5" w14:textId="77777777" w:rsidR="009C5A8B" w:rsidRDefault="009C5A8B" w:rsidP="009C5A8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AABE95B" w14:textId="77777777" w:rsidR="00A80D7F" w:rsidRPr="009C5A8B" w:rsidRDefault="009C5A8B" w:rsidP="009C5A8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u w:val="single"/>
              </w:rPr>
            </w:pPr>
            <w:r w:rsidRPr="009C5A8B">
              <w:rPr>
                <w:rFonts w:cs="Calibri"/>
                <w:sz w:val="20"/>
                <w:szCs w:val="20"/>
                <w:u w:val="single"/>
              </w:rPr>
              <w:t>____________________________________</w:t>
            </w:r>
            <w:r>
              <w:rPr>
                <w:rFonts w:cs="Calibri"/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>UNDERSKRIFT</w:t>
            </w:r>
          </w:p>
        </w:tc>
      </w:tr>
      <w:tr w:rsidR="00D8438D" w:rsidRPr="007B2DF7" w14:paraId="727884BA" w14:textId="77777777" w:rsidTr="00FF57E0">
        <w:trPr>
          <w:trHeight w:val="510"/>
        </w:trPr>
        <w:tc>
          <w:tcPr>
            <w:tcW w:w="3481" w:type="dxa"/>
            <w:gridSpan w:val="2"/>
          </w:tcPr>
          <w:p w14:paraId="1315FEAC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EKSAMENSNUMMER</w:t>
            </w:r>
          </w:p>
        </w:tc>
        <w:tc>
          <w:tcPr>
            <w:tcW w:w="2722" w:type="dxa"/>
            <w:gridSpan w:val="2"/>
          </w:tcPr>
          <w:p w14:paraId="4DD7CB20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DATO</w:t>
            </w:r>
          </w:p>
        </w:tc>
        <w:tc>
          <w:tcPr>
            <w:tcW w:w="4826" w:type="dxa"/>
            <w:gridSpan w:val="4"/>
          </w:tcPr>
          <w:p w14:paraId="6A985EC4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KURSHOLDER</w:t>
            </w:r>
          </w:p>
        </w:tc>
      </w:tr>
      <w:tr w:rsidR="00B767A2" w:rsidRPr="007B2DF7" w14:paraId="27ED8541" w14:textId="77777777" w:rsidTr="004B4279">
        <w:trPr>
          <w:trHeight w:val="518"/>
        </w:trPr>
        <w:tc>
          <w:tcPr>
            <w:tcW w:w="5075" w:type="dxa"/>
            <w:gridSpan w:val="3"/>
          </w:tcPr>
          <w:p w14:paraId="1488D99F" w14:textId="77777777" w:rsidR="00B767A2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FORNAVN:</w:t>
            </w:r>
          </w:p>
          <w:p w14:paraId="61115A96" w14:textId="77777777" w:rsidR="00692A48" w:rsidRPr="007B2DF7" w:rsidRDefault="00692A4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1CD24AD" w14:textId="77777777" w:rsidR="00B767A2" w:rsidRPr="007B2DF7" w:rsidRDefault="00B767A2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954" w:type="dxa"/>
            <w:gridSpan w:val="5"/>
          </w:tcPr>
          <w:p w14:paraId="6604E82C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ETTERNAVN:</w:t>
            </w:r>
          </w:p>
          <w:p w14:paraId="654BCC67" w14:textId="77777777" w:rsidR="00B767A2" w:rsidRPr="007B2DF7" w:rsidRDefault="00B767A2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093F6C" w:rsidRPr="007B2DF7" w14:paraId="38AB6702" w14:textId="77777777" w:rsidTr="00FF57E0">
        <w:trPr>
          <w:trHeight w:val="525"/>
        </w:trPr>
        <w:tc>
          <w:tcPr>
            <w:tcW w:w="11029" w:type="dxa"/>
            <w:gridSpan w:val="8"/>
          </w:tcPr>
          <w:p w14:paraId="5E1DCF6D" w14:textId="77777777" w:rsidR="00093F6C" w:rsidRPr="007B2DF7" w:rsidRDefault="00B767A2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FØDSELSDATO</w:t>
            </w:r>
            <w:r w:rsidR="00A9116A">
              <w:rPr>
                <w:rFonts w:cs="Calibri"/>
                <w:sz w:val="20"/>
                <w:szCs w:val="20"/>
              </w:rPr>
              <w:t xml:space="preserve"> </w:t>
            </w:r>
            <w:r w:rsidR="004B4279">
              <w:rPr>
                <w:rFonts w:cs="Calibri"/>
                <w:sz w:val="20"/>
                <w:szCs w:val="20"/>
              </w:rPr>
              <w:t>(DD</w:t>
            </w:r>
            <w:r w:rsidR="00D84EB5">
              <w:rPr>
                <w:rFonts w:cs="Calibri"/>
                <w:sz w:val="20"/>
                <w:szCs w:val="20"/>
              </w:rPr>
              <w:t>/</w:t>
            </w:r>
            <w:r w:rsidR="004B4279">
              <w:rPr>
                <w:rFonts w:cs="Calibri"/>
                <w:sz w:val="20"/>
                <w:szCs w:val="20"/>
              </w:rPr>
              <w:t>MM/ÅÅÅÅ</w:t>
            </w:r>
            <w:r w:rsidR="00C575B7">
              <w:rPr>
                <w:rFonts w:cs="Calibri"/>
                <w:sz w:val="20"/>
                <w:szCs w:val="20"/>
              </w:rPr>
              <w:t>)</w:t>
            </w:r>
            <w:r w:rsidR="00C575B7" w:rsidRPr="007B2DF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093F6C" w:rsidRPr="007B2DF7" w14:paraId="2CAC859C" w14:textId="77777777" w:rsidTr="009C5A8B">
        <w:trPr>
          <w:trHeight w:val="1361"/>
        </w:trPr>
        <w:tc>
          <w:tcPr>
            <w:tcW w:w="11029" w:type="dxa"/>
            <w:gridSpan w:val="8"/>
          </w:tcPr>
          <w:p w14:paraId="229B8C7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PRIVATADRESSE:</w:t>
            </w:r>
          </w:p>
          <w:p w14:paraId="4468C224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1ECC429" w14:textId="77777777" w:rsidR="00A559BB" w:rsidRPr="007B2DF7" w:rsidRDefault="00A559B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32E0DA4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8CE47FD" w14:textId="77777777" w:rsidR="00093F6C" w:rsidRPr="007B2DF7" w:rsidRDefault="00093F6C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9C5A8B" w:rsidRPr="007B2DF7" w14:paraId="1AF3CCB1" w14:textId="77777777" w:rsidTr="009C5A8B">
        <w:trPr>
          <w:trHeight w:val="510"/>
        </w:trPr>
        <w:tc>
          <w:tcPr>
            <w:tcW w:w="6634" w:type="dxa"/>
            <w:gridSpan w:val="5"/>
          </w:tcPr>
          <w:p w14:paraId="718E7D32" w14:textId="77777777" w:rsidR="009C5A8B" w:rsidRDefault="009C5A8B" w:rsidP="009C5A8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POSTNR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7B2DF7">
              <w:rPr>
                <w:rFonts w:cs="Calibri"/>
                <w:sz w:val="20"/>
                <w:szCs w:val="20"/>
              </w:rPr>
              <w:t xml:space="preserve"> / </w:t>
            </w:r>
            <w:r>
              <w:rPr>
                <w:rFonts w:cs="Calibri"/>
                <w:sz w:val="20"/>
                <w:szCs w:val="20"/>
              </w:rPr>
              <w:t>STED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4395" w:type="dxa"/>
            <w:gridSpan w:val="3"/>
          </w:tcPr>
          <w:p w14:paraId="0265EAF8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LAND: </w:t>
            </w:r>
          </w:p>
        </w:tc>
      </w:tr>
      <w:tr w:rsidR="00646F45" w:rsidRPr="007B2DF7" w14:paraId="63BE8E57" w14:textId="77777777" w:rsidTr="009C5A8B">
        <w:trPr>
          <w:trHeight w:val="510"/>
        </w:trPr>
        <w:tc>
          <w:tcPr>
            <w:tcW w:w="5075" w:type="dxa"/>
            <w:gridSpan w:val="3"/>
          </w:tcPr>
          <w:p w14:paraId="1600564E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MOBILNUMMER:</w:t>
            </w:r>
          </w:p>
        </w:tc>
        <w:tc>
          <w:tcPr>
            <w:tcW w:w="5954" w:type="dxa"/>
            <w:gridSpan w:val="5"/>
          </w:tcPr>
          <w:p w14:paraId="25FBBB10" w14:textId="77777777" w:rsidR="00646F45" w:rsidRPr="007B2DF7" w:rsidRDefault="00C575B7" w:rsidP="00646F4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PRIVAT E-POST: </w:t>
            </w:r>
          </w:p>
          <w:p w14:paraId="45442EA7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B767A2" w:rsidRPr="007B2DF7" w14:paraId="3C999CDD" w14:textId="77777777" w:rsidTr="009C5A8B">
        <w:trPr>
          <w:trHeight w:val="505"/>
        </w:trPr>
        <w:tc>
          <w:tcPr>
            <w:tcW w:w="11029" w:type="dxa"/>
            <w:gridSpan w:val="8"/>
          </w:tcPr>
          <w:p w14:paraId="206778FF" w14:textId="77777777" w:rsidR="00B767A2" w:rsidRPr="007B2DF7" w:rsidRDefault="00B767A2" w:rsidP="009C5A8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 xml:space="preserve">FIRMA (ansatt </w:t>
            </w:r>
            <w:r w:rsidR="009C5A8B">
              <w:rPr>
                <w:rFonts w:cs="Calibri"/>
                <w:b/>
                <w:sz w:val="20"/>
                <w:szCs w:val="20"/>
              </w:rPr>
              <w:t>hos</w:t>
            </w:r>
            <w:r w:rsidRPr="007B2DF7">
              <w:rPr>
                <w:rFonts w:cs="Calibri"/>
                <w:b/>
                <w:sz w:val="20"/>
                <w:szCs w:val="20"/>
              </w:rPr>
              <w:t>)</w:t>
            </w:r>
            <w:r w:rsidR="00A559BB" w:rsidRPr="007B2DF7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  <w:tr w:rsidR="00B767A2" w:rsidRPr="007B2DF7" w14:paraId="52E4D73B" w14:textId="77777777" w:rsidTr="009C5A8B">
        <w:trPr>
          <w:trHeight w:val="1361"/>
        </w:trPr>
        <w:tc>
          <w:tcPr>
            <w:tcW w:w="11029" w:type="dxa"/>
            <w:gridSpan w:val="8"/>
          </w:tcPr>
          <w:p w14:paraId="6C23960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ADRESSE:</w:t>
            </w:r>
          </w:p>
          <w:p w14:paraId="2C3FC99D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62646B5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57349D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9C5A8B" w:rsidRPr="007B2DF7" w14:paraId="0400BADF" w14:textId="77777777" w:rsidTr="009C5A8B">
        <w:trPr>
          <w:trHeight w:val="510"/>
        </w:trPr>
        <w:tc>
          <w:tcPr>
            <w:tcW w:w="6634" w:type="dxa"/>
            <w:gridSpan w:val="5"/>
          </w:tcPr>
          <w:p w14:paraId="3021E4A0" w14:textId="77777777" w:rsidR="009C5A8B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POSTNR / </w:t>
            </w:r>
            <w:r>
              <w:rPr>
                <w:rFonts w:cs="Calibri"/>
                <w:sz w:val="20"/>
                <w:szCs w:val="20"/>
              </w:rPr>
              <w:t>BY</w:t>
            </w:r>
            <w:r w:rsidRPr="007B2DF7">
              <w:rPr>
                <w:rFonts w:cs="Calibri"/>
                <w:sz w:val="20"/>
                <w:szCs w:val="20"/>
              </w:rPr>
              <w:t xml:space="preserve">: </w:t>
            </w:r>
          </w:p>
          <w:p w14:paraId="1F4CA113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95" w:type="dxa"/>
            <w:gridSpan w:val="3"/>
          </w:tcPr>
          <w:p w14:paraId="59CC0C4D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LAND:</w:t>
            </w:r>
          </w:p>
        </w:tc>
      </w:tr>
      <w:tr w:rsidR="008143E6" w:rsidRPr="007B2DF7" w14:paraId="46106A67" w14:textId="77777777" w:rsidTr="006909F7">
        <w:trPr>
          <w:trHeight w:val="503"/>
        </w:trPr>
        <w:tc>
          <w:tcPr>
            <w:tcW w:w="11029" w:type="dxa"/>
            <w:gridSpan w:val="8"/>
            <w:tcBorders>
              <w:bottom w:val="single" w:sz="4" w:space="0" w:color="auto"/>
            </w:tcBorders>
          </w:tcPr>
          <w:p w14:paraId="2B0DA8C5" w14:textId="77777777" w:rsidR="00C575B7" w:rsidRPr="00D6333E" w:rsidRDefault="00C575B7" w:rsidP="00C575B7">
            <w:pPr>
              <w:spacing w:after="0" w:line="240" w:lineRule="auto"/>
              <w:rPr>
                <w:rFonts w:cs="Calibri"/>
                <w:color w:val="FF0000"/>
                <w:sz w:val="20"/>
                <w:szCs w:val="20"/>
              </w:rPr>
            </w:pPr>
          </w:p>
        </w:tc>
      </w:tr>
      <w:tr w:rsidR="00D84EB5" w:rsidRPr="007B2DF7" w14:paraId="5EA61128" w14:textId="77777777" w:rsidTr="006909F7">
        <w:trPr>
          <w:trHeight w:val="284"/>
        </w:trPr>
        <w:tc>
          <w:tcPr>
            <w:tcW w:w="11029" w:type="dxa"/>
            <w:gridSpan w:val="8"/>
            <w:tcBorders>
              <w:bottom w:val="single" w:sz="4" w:space="0" w:color="auto"/>
            </w:tcBorders>
          </w:tcPr>
          <w:p w14:paraId="7ECECD47" w14:textId="77777777" w:rsidR="00D84EB5" w:rsidRPr="007B2DF7" w:rsidRDefault="00D84EB5" w:rsidP="00D84EB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84EB5">
              <w:rPr>
                <w:rFonts w:cs="Calibri"/>
                <w:b/>
                <w:sz w:val="20"/>
                <w:szCs w:val="20"/>
              </w:rPr>
              <w:t>KANDIDATEN KAN LEGGE FREM FORESPØRSEL, INNENFOR RIMELIGHETENS GRENSER, TILRETTELEGGING AV SPESIELLE BEHOV.</w:t>
            </w:r>
          </w:p>
        </w:tc>
      </w:tr>
      <w:tr w:rsidR="006909F7" w:rsidRPr="007B2DF7" w14:paraId="545B01BC" w14:textId="77777777" w:rsidTr="006712FB">
        <w:trPr>
          <w:trHeight w:val="284"/>
        </w:trPr>
        <w:tc>
          <w:tcPr>
            <w:tcW w:w="110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D08D2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5778193C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2F03F7C9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46459D3B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77ADB7A6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5E6B45A0" w14:textId="77777777" w:rsidR="006909F7" w:rsidRPr="00D84EB5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F14F68" w:rsidRPr="007B2DF7" w14:paraId="3D2483D3" w14:textId="77777777" w:rsidTr="006712FB">
        <w:trPr>
          <w:trHeight w:val="225"/>
        </w:trPr>
        <w:tc>
          <w:tcPr>
            <w:tcW w:w="11029" w:type="dxa"/>
            <w:gridSpan w:val="8"/>
            <w:tcBorders>
              <w:top w:val="single" w:sz="4" w:space="0" w:color="auto"/>
            </w:tcBorders>
            <w:shd w:val="pct20" w:color="auto" w:fill="auto"/>
          </w:tcPr>
          <w:p w14:paraId="425E77BE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FYLLES UT AV FROSIO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F14F68" w:rsidRPr="007B2DF7" w14:paraId="19AB33C6" w14:textId="77777777" w:rsidTr="008161F5">
        <w:trPr>
          <w:trHeight w:val="503"/>
        </w:trPr>
        <w:tc>
          <w:tcPr>
            <w:tcW w:w="1673" w:type="dxa"/>
            <w:shd w:val="pct20" w:color="auto" w:fill="auto"/>
          </w:tcPr>
          <w:p w14:paraId="3CE1FA4A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POENG TEORI</w:t>
            </w:r>
          </w:p>
        </w:tc>
        <w:tc>
          <w:tcPr>
            <w:tcW w:w="1808" w:type="dxa"/>
            <w:shd w:val="pct20" w:color="auto" w:fill="auto"/>
          </w:tcPr>
          <w:p w14:paraId="444BAB0B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POENG </w:t>
            </w:r>
            <w:r>
              <w:rPr>
                <w:rFonts w:cs="Calibri"/>
                <w:sz w:val="20"/>
                <w:szCs w:val="20"/>
              </w:rPr>
              <w:t>P</w:t>
            </w:r>
            <w:r w:rsidRPr="007B2DF7">
              <w:rPr>
                <w:rFonts w:cs="Calibri"/>
                <w:sz w:val="20"/>
                <w:szCs w:val="20"/>
              </w:rPr>
              <w:t xml:space="preserve">RAKTISK </w:t>
            </w:r>
          </w:p>
        </w:tc>
        <w:tc>
          <w:tcPr>
            <w:tcW w:w="1594" w:type="dxa"/>
            <w:shd w:val="pct20" w:color="auto" w:fill="auto"/>
          </w:tcPr>
          <w:p w14:paraId="25EDADBF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TEORI RE-EKS 1</w:t>
            </w:r>
          </w:p>
        </w:tc>
        <w:tc>
          <w:tcPr>
            <w:tcW w:w="1985" w:type="dxa"/>
            <w:gridSpan w:val="3"/>
            <w:shd w:val="pct20" w:color="auto" w:fill="auto"/>
          </w:tcPr>
          <w:p w14:paraId="2A2F4FAE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PRAKTISK RE-EKS 1</w:t>
            </w:r>
          </w:p>
        </w:tc>
        <w:tc>
          <w:tcPr>
            <w:tcW w:w="1559" w:type="dxa"/>
            <w:shd w:val="pct20" w:color="auto" w:fill="auto"/>
          </w:tcPr>
          <w:p w14:paraId="74109123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TEORI RE-EKS 2</w:t>
            </w:r>
          </w:p>
        </w:tc>
        <w:tc>
          <w:tcPr>
            <w:tcW w:w="2410" w:type="dxa"/>
            <w:shd w:val="pct20" w:color="auto" w:fill="auto"/>
          </w:tcPr>
          <w:p w14:paraId="3A9CDE22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PRAKTISK RE-EKS 2</w:t>
            </w:r>
          </w:p>
          <w:p w14:paraId="2F027FEA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DF20B61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F14F68" w:rsidRPr="007B2DF7" w14:paraId="35ED82FD" w14:textId="77777777" w:rsidTr="008161F5">
        <w:tc>
          <w:tcPr>
            <w:tcW w:w="7060" w:type="dxa"/>
            <w:gridSpan w:val="6"/>
            <w:shd w:val="pct20" w:color="auto" w:fill="auto"/>
          </w:tcPr>
          <w:p w14:paraId="57EDFADC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>SERTIFKATNUMMER</w:t>
            </w:r>
          </w:p>
          <w:p w14:paraId="5FBDB225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pct20" w:color="auto" w:fill="auto"/>
          </w:tcPr>
          <w:p w14:paraId="0B6828AF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>FROSIO ID NUMMER</w:t>
            </w:r>
          </w:p>
        </w:tc>
      </w:tr>
    </w:tbl>
    <w:p w14:paraId="73C6ED56" w14:textId="77777777" w:rsidR="00A80D7F" w:rsidRPr="007B2DF7" w:rsidRDefault="00A80D7F" w:rsidP="003955AF">
      <w:pPr>
        <w:ind w:left="-567"/>
        <w:rPr>
          <w:rFonts w:cs="Calibri"/>
          <w:sz w:val="20"/>
          <w:szCs w:val="20"/>
        </w:rPr>
      </w:pPr>
    </w:p>
    <w:sectPr w:rsidR="00A80D7F" w:rsidRPr="007B2DF7" w:rsidSect="00D84EB5">
      <w:headerReference w:type="default" r:id="rId13"/>
      <w:footerReference w:type="default" r:id="rId14"/>
      <w:pgSz w:w="11906" w:h="16838"/>
      <w:pgMar w:top="851" w:right="1133" w:bottom="567" w:left="141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4598A" w14:textId="77777777" w:rsidR="002C42CF" w:rsidRDefault="002C42CF" w:rsidP="00A80D7F">
      <w:pPr>
        <w:spacing w:after="0" w:line="240" w:lineRule="auto"/>
      </w:pPr>
      <w:r>
        <w:separator/>
      </w:r>
    </w:p>
  </w:endnote>
  <w:endnote w:type="continuationSeparator" w:id="0">
    <w:p w14:paraId="288870A5" w14:textId="77777777" w:rsidR="002C42CF" w:rsidRDefault="002C42CF" w:rsidP="00A80D7F">
      <w:pPr>
        <w:spacing w:after="0" w:line="240" w:lineRule="auto"/>
      </w:pPr>
      <w:r>
        <w:continuationSeparator/>
      </w:r>
    </w:p>
  </w:endnote>
  <w:endnote w:type="continuationNotice" w:id="1">
    <w:p w14:paraId="26934270" w14:textId="77777777" w:rsidR="002C42CF" w:rsidRDefault="002C42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DC182" w14:textId="77777777" w:rsidR="00DC677A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>Postadresse: Postboks 7176 Majo</w:t>
    </w:r>
    <w:r>
      <w:rPr>
        <w:sz w:val="16"/>
        <w:szCs w:val="16"/>
      </w:rPr>
      <w:t>r</w:t>
    </w:r>
    <w:r w:rsidRPr="00314456">
      <w:rPr>
        <w:sz w:val="16"/>
        <w:szCs w:val="16"/>
      </w:rPr>
      <w:t>stuen, 0307 Oslo</w:t>
    </w:r>
    <w:r>
      <w:rPr>
        <w:sz w:val="16"/>
        <w:szCs w:val="16"/>
      </w:rPr>
      <w:t>;</w:t>
    </w:r>
  </w:p>
  <w:p w14:paraId="65755212" w14:textId="77777777" w:rsidR="00DC677A" w:rsidRPr="00E8120D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 xml:space="preserve">Besøksadresse: Middelthunsgt. </w:t>
    </w:r>
    <w:r w:rsidRPr="00E8120D">
      <w:rPr>
        <w:sz w:val="16"/>
        <w:szCs w:val="16"/>
      </w:rPr>
      <w:t>27, 0368 Oslo</w:t>
    </w:r>
  </w:p>
  <w:p w14:paraId="60DA5F11" w14:textId="77777777" w:rsidR="00093F6C" w:rsidRPr="00F14F68" w:rsidRDefault="002C42CF" w:rsidP="00D84EB5">
    <w:pPr>
      <w:spacing w:after="0"/>
      <w:jc w:val="center"/>
      <w:rPr>
        <w:lang w:val="en-US"/>
      </w:rPr>
    </w:pPr>
    <w:hyperlink r:id="rId1" w:history="1">
      <w:r w:rsidR="00DC677A" w:rsidRPr="00E8120D">
        <w:rPr>
          <w:rStyle w:val="Hyperkobling"/>
          <w:sz w:val="16"/>
          <w:szCs w:val="16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CDC51" w14:textId="77777777" w:rsidR="002C42CF" w:rsidRDefault="002C42CF" w:rsidP="00A80D7F">
      <w:pPr>
        <w:spacing w:after="0" w:line="240" w:lineRule="auto"/>
      </w:pPr>
      <w:r>
        <w:separator/>
      </w:r>
    </w:p>
  </w:footnote>
  <w:footnote w:type="continuationSeparator" w:id="0">
    <w:p w14:paraId="5CE543D3" w14:textId="77777777" w:rsidR="002C42CF" w:rsidRDefault="002C42CF" w:rsidP="00A80D7F">
      <w:pPr>
        <w:spacing w:after="0" w:line="240" w:lineRule="auto"/>
      </w:pPr>
      <w:r>
        <w:continuationSeparator/>
      </w:r>
    </w:p>
  </w:footnote>
  <w:footnote w:type="continuationNotice" w:id="1">
    <w:p w14:paraId="4721FD52" w14:textId="77777777" w:rsidR="002C42CF" w:rsidRDefault="002C42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CEAF1" w14:textId="26BEBEE9" w:rsidR="00A80D7F" w:rsidRPr="00812C12" w:rsidRDefault="002C42CF" w:rsidP="008143E6">
    <w:pPr>
      <w:tabs>
        <w:tab w:val="left" w:pos="9356"/>
      </w:tabs>
      <w:spacing w:after="0"/>
      <w:ind w:left="-851"/>
      <w:rPr>
        <w:sz w:val="20"/>
        <w:szCs w:val="20"/>
      </w:rPr>
    </w:pPr>
    <w:r>
      <w:rPr>
        <w:noProof/>
        <w:lang w:eastAsia="nb-NO"/>
      </w:rPr>
      <w:pict w14:anchorId="0A740B0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21.45pt;margin-top:2.05pt;width:76.8pt;height:38.4pt;z-index:1" stroked="f">
          <v:textbox>
            <w:txbxContent>
              <w:p w14:paraId="043179F5" w14:textId="7D44DEB8" w:rsidR="008143E6" w:rsidRPr="008143E6" w:rsidRDefault="008143E6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 w:rsidRPr="008143E6">
                  <w:rPr>
                    <w:rFonts w:cs="Calibri"/>
                    <w:b/>
                    <w:sz w:val="16"/>
                    <w:szCs w:val="16"/>
                  </w:rPr>
                  <w:t xml:space="preserve">S-03-NO                                                                                                                                                                                                                                </w:t>
                </w:r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                     Utgave:     0</w:t>
                </w:r>
                <w:r w:rsidR="00487A1D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792059A2" w14:textId="4338536A" w:rsidR="008143E6" w:rsidRDefault="008143E6" w:rsidP="008143E6">
                <w:r w:rsidRPr="008143E6">
                  <w:rPr>
                    <w:rFonts w:cs="Calibri"/>
                    <w:b/>
                    <w:sz w:val="16"/>
                    <w:szCs w:val="16"/>
                  </w:rPr>
                  <w:t xml:space="preserve">Dato: </w:t>
                </w:r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  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20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07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.0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</w:txbxContent>
          </v:textbox>
        </v:shape>
      </w:pict>
    </w:r>
    <w:r>
      <w:rPr>
        <w:noProof/>
        <w:lang w:eastAsia="nb-NO"/>
      </w:rPr>
      <w:pict w14:anchorId="20D771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5" type="#_x0000_t75" style="width:76.1pt;height:25.8pt;visibility:visible">
          <v:imagedata r:id="rId1" o:title=""/>
        </v:shape>
      </w:pict>
    </w:r>
    <w:r w:rsidR="00692A48">
      <w:rPr>
        <w:noProof/>
        <w:lang w:eastAsia="nb-NO"/>
      </w:rPr>
      <w:t xml:space="preserve">          </w:t>
    </w:r>
    <w:r w:rsidR="00A16C9D" w:rsidRPr="009C5A8B">
      <w:rPr>
        <w:rFonts w:cs="Calibri"/>
        <w:b/>
        <w:sz w:val="28"/>
        <w:szCs w:val="28"/>
      </w:rPr>
      <w:t>SØKNAD</w:t>
    </w:r>
    <w:r w:rsidR="00093F6C" w:rsidRPr="009C5A8B">
      <w:rPr>
        <w:rFonts w:cs="Calibri"/>
        <w:b/>
        <w:sz w:val="28"/>
        <w:szCs w:val="28"/>
      </w:rPr>
      <w:t xml:space="preserve"> FOR FROSIO </w:t>
    </w:r>
    <w:r w:rsidR="00311B55" w:rsidRPr="009C5A8B">
      <w:rPr>
        <w:rFonts w:cs="Calibri"/>
        <w:b/>
        <w:sz w:val="28"/>
        <w:szCs w:val="28"/>
      </w:rPr>
      <w:t>SERTIFIS</w:t>
    </w:r>
    <w:r w:rsidR="00D62ECE" w:rsidRPr="009C5A8B">
      <w:rPr>
        <w:rFonts w:cs="Calibri"/>
        <w:b/>
        <w:sz w:val="28"/>
        <w:szCs w:val="28"/>
      </w:rPr>
      <w:t>ERINGSORDNING-</w:t>
    </w:r>
    <w:r w:rsidR="007A02BB">
      <w:rPr>
        <w:rFonts w:cs="Calibri"/>
        <w:b/>
        <w:sz w:val="28"/>
        <w:szCs w:val="28"/>
      </w:rPr>
      <w:t>ISOLERING</w:t>
    </w:r>
    <w:r w:rsidR="00093F6C">
      <w:rPr>
        <w:rFonts w:cs="Calibri"/>
        <w:b/>
        <w:sz w:val="30"/>
        <w:szCs w:val="30"/>
      </w:rPr>
      <w:t xml:space="preserve"> </w:t>
    </w:r>
    <w:r w:rsidR="008143E6">
      <w:rPr>
        <w:rFonts w:cs="Calibri"/>
        <w:b/>
        <w:sz w:val="24"/>
        <w:szCs w:val="24"/>
      </w:rPr>
      <w:t xml:space="preserve">   </w:t>
    </w:r>
    <w:r w:rsidR="00EC089A">
      <w:rPr>
        <w:rFonts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</w:t>
    </w:r>
    <w:r w:rsidR="00EC089A">
      <w:rPr>
        <w:rFonts w:cs="Calibri"/>
        <w:b/>
        <w:sz w:val="16"/>
        <w:szCs w:val="16"/>
      </w:rPr>
      <w:tab/>
    </w:r>
    <w:r w:rsidR="00093F6C" w:rsidRPr="00812C12">
      <w:rPr>
        <w:rFonts w:cs="Calibri"/>
        <w:b/>
        <w:sz w:val="20"/>
        <w:szCs w:val="20"/>
      </w:rPr>
      <w:t xml:space="preserve">     </w:t>
    </w:r>
    <w:r w:rsidR="00692A48" w:rsidRPr="00812C12">
      <w:rPr>
        <w:rFonts w:cs="Calibri"/>
        <w:b/>
        <w:sz w:val="20"/>
        <w:szCs w:val="20"/>
      </w:rPr>
      <w:t xml:space="preserve">                </w:t>
    </w:r>
    <w:r w:rsidR="00093F6C" w:rsidRPr="00812C12">
      <w:rPr>
        <w:rFonts w:cs="Calibri"/>
        <w:b/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507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93F6C"/>
    <w:rsid w:val="000C3114"/>
    <w:rsid w:val="000F72B1"/>
    <w:rsid w:val="001338A9"/>
    <w:rsid w:val="00134853"/>
    <w:rsid w:val="00150A5E"/>
    <w:rsid w:val="0018242E"/>
    <w:rsid w:val="001B1C79"/>
    <w:rsid w:val="001B63C6"/>
    <w:rsid w:val="001C109A"/>
    <w:rsid w:val="001D54EB"/>
    <w:rsid w:val="001F2FE8"/>
    <w:rsid w:val="0020480C"/>
    <w:rsid w:val="002634C6"/>
    <w:rsid w:val="0029146D"/>
    <w:rsid w:val="002A2438"/>
    <w:rsid w:val="002A388A"/>
    <w:rsid w:val="002A5793"/>
    <w:rsid w:val="002B1FC8"/>
    <w:rsid w:val="002C42CF"/>
    <w:rsid w:val="002F7598"/>
    <w:rsid w:val="00311B55"/>
    <w:rsid w:val="00340855"/>
    <w:rsid w:val="003530B5"/>
    <w:rsid w:val="00360167"/>
    <w:rsid w:val="0038359A"/>
    <w:rsid w:val="003911D6"/>
    <w:rsid w:val="003955AF"/>
    <w:rsid w:val="003E0B91"/>
    <w:rsid w:val="003F5C7E"/>
    <w:rsid w:val="004146D4"/>
    <w:rsid w:val="00422B9E"/>
    <w:rsid w:val="00487A1D"/>
    <w:rsid w:val="004B4279"/>
    <w:rsid w:val="00503E27"/>
    <w:rsid w:val="005050C4"/>
    <w:rsid w:val="00587AEE"/>
    <w:rsid w:val="005B2347"/>
    <w:rsid w:val="005B7A37"/>
    <w:rsid w:val="005C4538"/>
    <w:rsid w:val="005C52C2"/>
    <w:rsid w:val="00610407"/>
    <w:rsid w:val="00614321"/>
    <w:rsid w:val="00646F45"/>
    <w:rsid w:val="006712FB"/>
    <w:rsid w:val="00673629"/>
    <w:rsid w:val="00680C11"/>
    <w:rsid w:val="00684080"/>
    <w:rsid w:val="006909F7"/>
    <w:rsid w:val="00692A48"/>
    <w:rsid w:val="006A2715"/>
    <w:rsid w:val="006D7D89"/>
    <w:rsid w:val="006E14EF"/>
    <w:rsid w:val="006F6C17"/>
    <w:rsid w:val="00707AEB"/>
    <w:rsid w:val="00723B74"/>
    <w:rsid w:val="00787C52"/>
    <w:rsid w:val="007965FC"/>
    <w:rsid w:val="007A02BB"/>
    <w:rsid w:val="007B2DF7"/>
    <w:rsid w:val="007D476F"/>
    <w:rsid w:val="00812C12"/>
    <w:rsid w:val="008143E6"/>
    <w:rsid w:val="008161F5"/>
    <w:rsid w:val="00884716"/>
    <w:rsid w:val="008B7A83"/>
    <w:rsid w:val="0090584A"/>
    <w:rsid w:val="0093426A"/>
    <w:rsid w:val="00957B49"/>
    <w:rsid w:val="0097695A"/>
    <w:rsid w:val="009A696F"/>
    <w:rsid w:val="009C5A8B"/>
    <w:rsid w:val="009F136F"/>
    <w:rsid w:val="00A16C9D"/>
    <w:rsid w:val="00A269FA"/>
    <w:rsid w:val="00A55205"/>
    <w:rsid w:val="00A559BB"/>
    <w:rsid w:val="00A80D7F"/>
    <w:rsid w:val="00A83665"/>
    <w:rsid w:val="00A9116A"/>
    <w:rsid w:val="00AD2EED"/>
    <w:rsid w:val="00B26415"/>
    <w:rsid w:val="00B37504"/>
    <w:rsid w:val="00B462A2"/>
    <w:rsid w:val="00B51605"/>
    <w:rsid w:val="00B767A2"/>
    <w:rsid w:val="00B86E72"/>
    <w:rsid w:val="00B95EE2"/>
    <w:rsid w:val="00BD350E"/>
    <w:rsid w:val="00BE367E"/>
    <w:rsid w:val="00BF6CD6"/>
    <w:rsid w:val="00BF7AD4"/>
    <w:rsid w:val="00C10BC7"/>
    <w:rsid w:val="00C575B7"/>
    <w:rsid w:val="00D1098D"/>
    <w:rsid w:val="00D62ECE"/>
    <w:rsid w:val="00D6333E"/>
    <w:rsid w:val="00D72C73"/>
    <w:rsid w:val="00D8438D"/>
    <w:rsid w:val="00D84EB5"/>
    <w:rsid w:val="00DB1DD4"/>
    <w:rsid w:val="00DC677A"/>
    <w:rsid w:val="00DC71C1"/>
    <w:rsid w:val="00E462A0"/>
    <w:rsid w:val="00EC089A"/>
    <w:rsid w:val="00EC4BAE"/>
    <w:rsid w:val="00EE35B7"/>
    <w:rsid w:val="00F10A1E"/>
    <w:rsid w:val="00F14F68"/>
    <w:rsid w:val="00FB6FE0"/>
    <w:rsid w:val="00FF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3A0B2056"/>
  <w15:chartTrackingRefBased/>
  <w15:docId w15:val="{661AD0FB-3E40-46DA-BD9A-AB5A203C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  <w:style w:type="character" w:styleId="Ulstomtale">
    <w:name w:val="Unresolved Mention"/>
    <w:uiPriority w:val="99"/>
    <w:semiHidden/>
    <w:unhideWhenUsed/>
    <w:rsid w:val="00C57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9119b49b-2cc3-444e-b755-8692f4554da6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A1FE9AA-BADC-46AD-A7B5-0D808889250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F9F1D89-69CE-40FC-BAAD-1DF12E7DE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21AA60-7448-4326-B9DB-AB489322105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FC67D3-DA5F-4080-9CAB-0C6F18A402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A2925B4-BDEA-4881-BDD5-37A00C85981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D2E5DAD-7C33-4693-9AEE-B15527C9927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984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8</cp:revision>
  <cp:lastPrinted>2018-02-07T08:57:00Z</cp:lastPrinted>
  <dcterms:created xsi:type="dcterms:W3CDTF">2022-06-30T07:19:00Z</dcterms:created>
  <dcterms:modified xsi:type="dcterms:W3CDTF">2022-06-30T07:35:00Z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