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766"/>
        <w:gridCol w:w="980"/>
        <w:gridCol w:w="4466"/>
      </w:tblGrid>
      <w:tr w:rsidR="00750717" w:rsidRPr="00C6133F" w14:paraId="2FE2ACA8" w14:textId="77777777" w:rsidTr="00750717">
        <w:trPr>
          <w:trHeight w:val="242"/>
        </w:trPr>
        <w:tc>
          <w:tcPr>
            <w:tcW w:w="2245" w:type="dxa"/>
            <w:vMerge w:val="restart"/>
            <w:shd w:val="clear" w:color="auto" w:fill="auto"/>
          </w:tcPr>
          <w:p w14:paraId="1F993F2E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KRYSS AV</w:t>
            </w:r>
            <w:r w:rsidRPr="00C6133F">
              <w:rPr>
                <w:rFonts w:cs="Calibri"/>
                <w:b/>
                <w:sz w:val="24"/>
                <w:szCs w:val="24"/>
              </w:rPr>
              <w:t>:</w:t>
            </w:r>
          </w:p>
          <w:p w14:paraId="55199C01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766" w:type="dxa"/>
            <w:shd w:val="clear" w:color="auto" w:fill="auto"/>
          </w:tcPr>
          <w:p w14:paraId="5282B977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OVERFLATEBEHANDLING</w:t>
            </w:r>
            <w:r w:rsidRPr="00C6133F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980" w:type="dxa"/>
            <w:shd w:val="clear" w:color="auto" w:fill="auto"/>
          </w:tcPr>
          <w:p w14:paraId="7C11E1AB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466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14:paraId="550B5C59" w14:textId="77777777" w:rsidR="00750717" w:rsidRPr="00C6133F" w:rsidRDefault="00750717" w:rsidP="00750717">
            <w:pPr>
              <w:spacing w:after="0"/>
              <w:jc w:val="right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8"/>
                <w:szCs w:val="28"/>
              </w:rPr>
              <w:t>BRUK BLOKKBOKSTAVER</w:t>
            </w:r>
          </w:p>
        </w:tc>
      </w:tr>
      <w:tr w:rsidR="00750717" w:rsidRPr="00C6133F" w14:paraId="26A0593C" w14:textId="77777777" w:rsidTr="00750717">
        <w:trPr>
          <w:trHeight w:val="242"/>
        </w:trPr>
        <w:tc>
          <w:tcPr>
            <w:tcW w:w="2245" w:type="dxa"/>
            <w:vMerge/>
            <w:shd w:val="clear" w:color="auto" w:fill="auto"/>
          </w:tcPr>
          <w:p w14:paraId="26067935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766" w:type="dxa"/>
            <w:shd w:val="clear" w:color="auto" w:fill="auto"/>
          </w:tcPr>
          <w:p w14:paraId="6164A75D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 w:rsidRPr="00C6133F">
              <w:rPr>
                <w:rFonts w:cs="Calibri"/>
                <w:b/>
                <w:sz w:val="24"/>
                <w:szCs w:val="24"/>
              </w:rPr>
              <w:t>I</w:t>
            </w:r>
            <w:r>
              <w:rPr>
                <w:rFonts w:cs="Calibri"/>
                <w:b/>
                <w:sz w:val="24"/>
                <w:szCs w:val="24"/>
              </w:rPr>
              <w:t>SOLERING</w:t>
            </w:r>
            <w:r w:rsidRPr="00C6133F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980" w:type="dxa"/>
            <w:shd w:val="clear" w:color="auto" w:fill="auto"/>
          </w:tcPr>
          <w:p w14:paraId="6D759511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466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52E497CC" w14:textId="77777777" w:rsidR="00750717" w:rsidRPr="00C6133F" w:rsidRDefault="00750717" w:rsidP="0002554B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</w:tr>
    </w:tbl>
    <w:p w14:paraId="708C0A64" w14:textId="77777777" w:rsidR="00581144" w:rsidRPr="00750717" w:rsidRDefault="00581144" w:rsidP="00C37012">
      <w:pPr>
        <w:spacing w:after="0"/>
        <w:jc w:val="center"/>
        <w:rPr>
          <w:rFonts w:cs="Calibri"/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283"/>
        <w:gridCol w:w="2079"/>
        <w:gridCol w:w="1323"/>
        <w:gridCol w:w="756"/>
        <w:gridCol w:w="2079"/>
        <w:gridCol w:w="2694"/>
      </w:tblGrid>
      <w:tr w:rsidR="00454DED" w:rsidRPr="00763FC0" w14:paraId="19A0702A" w14:textId="77777777" w:rsidTr="00454DED">
        <w:trPr>
          <w:trHeight w:val="284"/>
        </w:trPr>
        <w:tc>
          <w:tcPr>
            <w:tcW w:w="2098" w:type="dxa"/>
            <w:gridSpan w:val="2"/>
            <w:vMerge w:val="restart"/>
          </w:tcPr>
          <w:p w14:paraId="477795FD" w14:textId="77777777" w:rsidR="00454DED" w:rsidRPr="00763FC0" w:rsidRDefault="00454DED" w:rsidP="00454DE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SERTIFIKATNUMMER:</w:t>
            </w:r>
          </w:p>
          <w:p w14:paraId="51C1E7E5" w14:textId="77777777" w:rsidR="00454DED" w:rsidRPr="00763FC0" w:rsidRDefault="00454DED" w:rsidP="00454DE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16EA25FE" w14:textId="77777777" w:rsidR="00454DED" w:rsidRPr="00763FC0" w:rsidRDefault="00454DED" w:rsidP="00454DE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6237" w:type="dxa"/>
            <w:gridSpan w:val="4"/>
          </w:tcPr>
          <w:p w14:paraId="2FC04708" w14:textId="77777777" w:rsidR="00454DED" w:rsidRPr="00763FC0" w:rsidRDefault="00454DED" w:rsidP="00454DE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KRYSS AV:</w:t>
            </w:r>
          </w:p>
        </w:tc>
        <w:tc>
          <w:tcPr>
            <w:tcW w:w="2694" w:type="dxa"/>
            <w:vMerge w:val="restart"/>
          </w:tcPr>
          <w:p w14:paraId="7E71DBDD" w14:textId="77777777" w:rsidR="00543C3E" w:rsidRDefault="00543C3E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710CA4F1" w14:textId="77777777" w:rsidR="00454DED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FOTO</w:t>
            </w:r>
          </w:p>
          <w:p w14:paraId="0D20B4E7" w14:textId="77777777" w:rsidR="00543C3E" w:rsidRPr="00543C3E" w:rsidRDefault="00543C3E" w:rsidP="0065125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3E">
              <w:rPr>
                <w:rFonts w:cs="Calibri"/>
                <w:sz w:val="20"/>
                <w:szCs w:val="20"/>
              </w:rPr>
              <w:t>(lys bakgrunn/</w:t>
            </w:r>
          </w:p>
          <w:p w14:paraId="3AC8C56E" w14:textId="77777777" w:rsidR="00543C3E" w:rsidRPr="00543C3E" w:rsidRDefault="00543C3E" w:rsidP="0065125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3E">
              <w:rPr>
                <w:rFonts w:cs="Calibri"/>
                <w:sz w:val="20"/>
                <w:szCs w:val="20"/>
              </w:rPr>
              <w:t>pass størrelse)</w:t>
            </w:r>
          </w:p>
          <w:p w14:paraId="434AD9B0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98E0EC7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9D9B9F7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0121F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LIMES HER</w:t>
            </w:r>
          </w:p>
          <w:p w14:paraId="2383FD7D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47163F75" w14:textId="77777777" w:rsidTr="00E008B0">
        <w:trPr>
          <w:trHeight w:val="258"/>
        </w:trPr>
        <w:tc>
          <w:tcPr>
            <w:tcW w:w="2098" w:type="dxa"/>
            <w:gridSpan w:val="2"/>
            <w:vMerge/>
          </w:tcPr>
          <w:p w14:paraId="3AFBC73C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079" w:type="dxa"/>
          </w:tcPr>
          <w:p w14:paraId="681729AD" w14:textId="77777777" w:rsidR="00454DED" w:rsidRPr="00763FC0" w:rsidRDefault="00454DED" w:rsidP="00454DE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FORNYELSE:</w:t>
            </w:r>
          </w:p>
        </w:tc>
        <w:tc>
          <w:tcPr>
            <w:tcW w:w="2079" w:type="dxa"/>
            <w:gridSpan w:val="2"/>
          </w:tcPr>
          <w:p w14:paraId="5BA6CCBB" w14:textId="77777777" w:rsidR="00454DED" w:rsidRPr="00763FC0" w:rsidRDefault="00454DED" w:rsidP="00454DE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OPPGRADERING:</w:t>
            </w:r>
          </w:p>
        </w:tc>
        <w:tc>
          <w:tcPr>
            <w:tcW w:w="2079" w:type="dxa"/>
          </w:tcPr>
          <w:p w14:paraId="2908F794" w14:textId="77777777" w:rsidR="00454DED" w:rsidRPr="00763FC0" w:rsidRDefault="00454DED" w:rsidP="00454DE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TAPT:</w:t>
            </w:r>
          </w:p>
        </w:tc>
        <w:tc>
          <w:tcPr>
            <w:tcW w:w="2694" w:type="dxa"/>
            <w:vMerge/>
          </w:tcPr>
          <w:p w14:paraId="580EB3D8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239875EF" w14:textId="77777777" w:rsidTr="006D2174">
        <w:trPr>
          <w:trHeight w:val="567"/>
        </w:trPr>
        <w:tc>
          <w:tcPr>
            <w:tcW w:w="8335" w:type="dxa"/>
            <w:gridSpan w:val="6"/>
          </w:tcPr>
          <w:p w14:paraId="3B8D4B1D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FORNAVN:</w:t>
            </w:r>
          </w:p>
          <w:p w14:paraId="368768AF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3C7D08D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2CA408DB" w14:textId="77777777" w:rsidTr="006D2174">
        <w:trPr>
          <w:trHeight w:val="567"/>
        </w:trPr>
        <w:tc>
          <w:tcPr>
            <w:tcW w:w="8335" w:type="dxa"/>
            <w:gridSpan w:val="6"/>
          </w:tcPr>
          <w:p w14:paraId="2AF11AF5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ETTERNAVN:</w:t>
            </w:r>
          </w:p>
          <w:p w14:paraId="7EA3E744" w14:textId="77777777" w:rsidR="00454DED" w:rsidRPr="00763FC0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0EC19BB" w14:textId="77777777" w:rsidR="00454DED" w:rsidRPr="00763FC0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09189572" w14:textId="77777777" w:rsidTr="006D2174">
        <w:trPr>
          <w:trHeight w:val="567"/>
        </w:trPr>
        <w:tc>
          <w:tcPr>
            <w:tcW w:w="8335" w:type="dxa"/>
            <w:gridSpan w:val="6"/>
          </w:tcPr>
          <w:p w14:paraId="2BF47F05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 xml:space="preserve">FØDSELSDATO (DD/MM/YYYY):  </w:t>
            </w:r>
          </w:p>
          <w:p w14:paraId="5DB9A4E7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5F813B3" w14:textId="77777777" w:rsidR="00454DED" w:rsidRPr="00763FC0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5A679C2B" w14:textId="77777777" w:rsidTr="006D2174">
        <w:trPr>
          <w:trHeight w:val="567"/>
        </w:trPr>
        <w:tc>
          <w:tcPr>
            <w:tcW w:w="8335" w:type="dxa"/>
            <w:gridSpan w:val="6"/>
          </w:tcPr>
          <w:p w14:paraId="0F29DA9C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PRIVATADRESSE:</w:t>
            </w:r>
          </w:p>
          <w:p w14:paraId="53B43BE2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446A2332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36D503B1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4FB5E91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750717" w:rsidRPr="00763FC0" w14:paraId="2119F806" w14:textId="77777777" w:rsidTr="00750717">
        <w:trPr>
          <w:trHeight w:val="567"/>
        </w:trPr>
        <w:tc>
          <w:tcPr>
            <w:tcW w:w="1815" w:type="dxa"/>
          </w:tcPr>
          <w:p w14:paraId="53DF0000" w14:textId="77777777" w:rsidR="00750717" w:rsidRPr="00763FC0" w:rsidRDefault="00750717" w:rsidP="00750717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POSTNR:</w:t>
            </w:r>
          </w:p>
        </w:tc>
        <w:tc>
          <w:tcPr>
            <w:tcW w:w="3685" w:type="dxa"/>
            <w:gridSpan w:val="3"/>
          </w:tcPr>
          <w:p w14:paraId="2D0FECCC" w14:textId="77777777" w:rsidR="00750717" w:rsidRPr="00763FC0" w:rsidRDefault="00750717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BY:</w:t>
            </w:r>
          </w:p>
        </w:tc>
        <w:tc>
          <w:tcPr>
            <w:tcW w:w="5529" w:type="dxa"/>
            <w:gridSpan w:val="3"/>
          </w:tcPr>
          <w:p w14:paraId="56FC1E0F" w14:textId="77777777" w:rsidR="00750717" w:rsidRPr="00763FC0" w:rsidRDefault="00750717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 xml:space="preserve">LAND: </w:t>
            </w:r>
          </w:p>
        </w:tc>
      </w:tr>
      <w:tr w:rsidR="00F87FC3" w:rsidRPr="00763FC0" w14:paraId="1792E552" w14:textId="77777777" w:rsidTr="00763FC0">
        <w:trPr>
          <w:trHeight w:val="567"/>
        </w:trPr>
        <w:tc>
          <w:tcPr>
            <w:tcW w:w="5500" w:type="dxa"/>
            <w:gridSpan w:val="4"/>
            <w:tcBorders>
              <w:bottom w:val="single" w:sz="12" w:space="0" w:color="auto"/>
            </w:tcBorders>
          </w:tcPr>
          <w:p w14:paraId="7C4CB819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MOBILNUMMER:</w:t>
            </w:r>
          </w:p>
        </w:tc>
        <w:tc>
          <w:tcPr>
            <w:tcW w:w="5529" w:type="dxa"/>
            <w:gridSpan w:val="3"/>
            <w:tcBorders>
              <w:bottom w:val="single" w:sz="12" w:space="0" w:color="auto"/>
            </w:tcBorders>
          </w:tcPr>
          <w:p w14:paraId="263F8095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E-POST</w:t>
            </w:r>
            <w:r w:rsidR="00763FC0" w:rsidRPr="00763FC0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(Privat): </w:t>
            </w:r>
          </w:p>
          <w:p w14:paraId="6D34A460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79744ABC" w14:textId="77777777" w:rsidR="00454DED" w:rsidRPr="00454DED" w:rsidRDefault="00454DED">
      <w:pPr>
        <w:rPr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3699"/>
        <w:gridCol w:w="5515"/>
      </w:tblGrid>
      <w:tr w:rsidR="00F87FC3" w:rsidRPr="007B2DF7" w14:paraId="017642DF" w14:textId="77777777" w:rsidTr="006D2174">
        <w:trPr>
          <w:trHeight w:val="567"/>
        </w:trPr>
        <w:tc>
          <w:tcPr>
            <w:tcW w:w="11029" w:type="dxa"/>
            <w:gridSpan w:val="3"/>
          </w:tcPr>
          <w:p w14:paraId="7D64073A" w14:textId="77777777" w:rsidR="00F87FC3" w:rsidRPr="007B2DF7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FIRMA (ansatt i):</w:t>
            </w:r>
          </w:p>
        </w:tc>
      </w:tr>
      <w:tr w:rsidR="00F87FC3" w:rsidRPr="00763FC0" w14:paraId="52A97F20" w14:textId="77777777" w:rsidTr="006D2174">
        <w:trPr>
          <w:trHeight w:val="567"/>
        </w:trPr>
        <w:tc>
          <w:tcPr>
            <w:tcW w:w="11029" w:type="dxa"/>
            <w:gridSpan w:val="3"/>
          </w:tcPr>
          <w:p w14:paraId="30F00FCC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ADRESSE:</w:t>
            </w:r>
          </w:p>
          <w:p w14:paraId="049AD417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42C72034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6C2B42AB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750717" w:rsidRPr="00763FC0" w14:paraId="2FB14E84" w14:textId="77777777" w:rsidTr="00750717">
        <w:trPr>
          <w:trHeight w:val="567"/>
        </w:trPr>
        <w:tc>
          <w:tcPr>
            <w:tcW w:w="1815" w:type="dxa"/>
            <w:tcBorders>
              <w:bottom w:val="single" w:sz="12" w:space="0" w:color="auto"/>
            </w:tcBorders>
          </w:tcPr>
          <w:p w14:paraId="4B7EC2C5" w14:textId="77777777" w:rsidR="00750717" w:rsidRPr="00763FC0" w:rsidRDefault="00750717" w:rsidP="00750717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POSTNR.</w:t>
            </w:r>
          </w:p>
        </w:tc>
        <w:tc>
          <w:tcPr>
            <w:tcW w:w="3699" w:type="dxa"/>
            <w:tcBorders>
              <w:bottom w:val="single" w:sz="12" w:space="0" w:color="auto"/>
            </w:tcBorders>
          </w:tcPr>
          <w:p w14:paraId="5902D8BB" w14:textId="77777777" w:rsidR="00750717" w:rsidRPr="00763FC0" w:rsidRDefault="00750717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BY:</w:t>
            </w:r>
          </w:p>
        </w:tc>
        <w:tc>
          <w:tcPr>
            <w:tcW w:w="5515" w:type="dxa"/>
            <w:tcBorders>
              <w:bottom w:val="single" w:sz="12" w:space="0" w:color="auto"/>
            </w:tcBorders>
          </w:tcPr>
          <w:p w14:paraId="5D415D9E" w14:textId="77777777" w:rsidR="00750717" w:rsidRPr="00763FC0" w:rsidRDefault="00750717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LAND:</w:t>
            </w:r>
          </w:p>
        </w:tc>
      </w:tr>
    </w:tbl>
    <w:p w14:paraId="401DE8CF" w14:textId="77777777" w:rsidR="00E1294C" w:rsidRPr="00763FC0" w:rsidRDefault="00E1294C">
      <w:pPr>
        <w:rPr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12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142"/>
        <w:gridCol w:w="3557"/>
        <w:gridCol w:w="5515"/>
      </w:tblGrid>
      <w:tr w:rsidR="00E1294C" w:rsidRPr="00763FC0" w14:paraId="2D0C0203" w14:textId="77777777" w:rsidTr="0002554B">
        <w:trPr>
          <w:trHeight w:val="567"/>
        </w:trPr>
        <w:tc>
          <w:tcPr>
            <w:tcW w:w="1957" w:type="dxa"/>
            <w:gridSpan w:val="2"/>
            <w:tcBorders>
              <w:top w:val="single" w:sz="12" w:space="0" w:color="auto"/>
            </w:tcBorders>
            <w:shd w:val="clear" w:color="auto" w:fill="D9D9D9"/>
          </w:tcPr>
          <w:p w14:paraId="56791248" w14:textId="77777777" w:rsidR="00E1294C" w:rsidRPr="00763FC0" w:rsidRDefault="00E1294C" w:rsidP="00750717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 xml:space="preserve">FAKTURA </w:t>
            </w:r>
            <w:r w:rsidR="00750717">
              <w:rPr>
                <w:rFonts w:cs="Calibri"/>
                <w:b/>
                <w:sz w:val="20"/>
                <w:szCs w:val="20"/>
              </w:rPr>
              <w:t>DETALJER</w:t>
            </w:r>
            <w:r w:rsidR="00077840" w:rsidRPr="00763FC0">
              <w:rPr>
                <w:rFonts w:cs="Calibri"/>
                <w:b/>
                <w:sz w:val="20"/>
                <w:szCs w:val="20"/>
              </w:rPr>
              <w:t>: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72" w:type="dxa"/>
            <w:gridSpan w:val="2"/>
            <w:tcBorders>
              <w:top w:val="single" w:sz="12" w:space="0" w:color="auto"/>
            </w:tcBorders>
          </w:tcPr>
          <w:p w14:paraId="7DBF4020" w14:textId="77777777" w:rsidR="00E1294C" w:rsidRPr="00763FC0" w:rsidRDefault="00077840" w:rsidP="00750717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Referanser/PO.</w:t>
            </w:r>
            <w:r w:rsidR="00750717">
              <w:rPr>
                <w:rFonts w:cs="Calibri"/>
                <w:b/>
                <w:sz w:val="20"/>
                <w:szCs w:val="20"/>
              </w:rPr>
              <w:t>nr/Faktura e-post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: </w:t>
            </w:r>
          </w:p>
        </w:tc>
      </w:tr>
      <w:tr w:rsidR="005331B9" w:rsidRPr="00763FC0" w14:paraId="22292AA7" w14:textId="77777777" w:rsidTr="007E5BE2">
        <w:trPr>
          <w:trHeight w:val="567"/>
        </w:trPr>
        <w:tc>
          <w:tcPr>
            <w:tcW w:w="11029" w:type="dxa"/>
            <w:gridSpan w:val="4"/>
          </w:tcPr>
          <w:p w14:paraId="40B606A1" w14:textId="77777777" w:rsidR="005331B9" w:rsidRPr="00763FC0" w:rsidRDefault="00077840" w:rsidP="006D217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NAVN:</w:t>
            </w:r>
          </w:p>
        </w:tc>
      </w:tr>
      <w:tr w:rsidR="005331B9" w:rsidRPr="00763FC0" w14:paraId="388E14DF" w14:textId="77777777" w:rsidTr="007E5BE2">
        <w:trPr>
          <w:trHeight w:val="567"/>
        </w:trPr>
        <w:tc>
          <w:tcPr>
            <w:tcW w:w="11029" w:type="dxa"/>
            <w:gridSpan w:val="4"/>
          </w:tcPr>
          <w:p w14:paraId="20560C2E" w14:textId="77777777" w:rsidR="005331B9" w:rsidRPr="00763FC0" w:rsidRDefault="005331B9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ADRESSE:</w:t>
            </w:r>
          </w:p>
          <w:p w14:paraId="201E0D71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3BF65B87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75221BB6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750717" w:rsidRPr="00763FC0" w14:paraId="55AEF8A2" w14:textId="77777777" w:rsidTr="00750717">
        <w:trPr>
          <w:trHeight w:val="567"/>
        </w:trPr>
        <w:tc>
          <w:tcPr>
            <w:tcW w:w="1815" w:type="dxa"/>
          </w:tcPr>
          <w:p w14:paraId="3DC37D50" w14:textId="77777777" w:rsidR="00750717" w:rsidRPr="00763FC0" w:rsidRDefault="00750717" w:rsidP="00750717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POSTNR:</w:t>
            </w:r>
          </w:p>
        </w:tc>
        <w:tc>
          <w:tcPr>
            <w:tcW w:w="3699" w:type="dxa"/>
            <w:gridSpan w:val="2"/>
          </w:tcPr>
          <w:p w14:paraId="0FAB38C9" w14:textId="77777777" w:rsidR="00750717" w:rsidRPr="00763FC0" w:rsidRDefault="00750717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BY:</w:t>
            </w:r>
          </w:p>
        </w:tc>
        <w:tc>
          <w:tcPr>
            <w:tcW w:w="5515" w:type="dxa"/>
          </w:tcPr>
          <w:p w14:paraId="36AE3EE0" w14:textId="77777777" w:rsidR="00750717" w:rsidRPr="00763FC0" w:rsidRDefault="00750717" w:rsidP="00763FC0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 xml:space="preserve">LAND: </w:t>
            </w:r>
          </w:p>
        </w:tc>
      </w:tr>
    </w:tbl>
    <w:p w14:paraId="34852FDA" w14:textId="4082FB64" w:rsidR="00750717" w:rsidRDefault="00750717">
      <w:pPr>
        <w:rPr>
          <w:sz w:val="8"/>
          <w:szCs w:val="8"/>
        </w:rPr>
      </w:pPr>
    </w:p>
    <w:p w14:paraId="7BF2FA4D" w14:textId="04BDBC96" w:rsidR="00041B30" w:rsidRDefault="00041B30">
      <w:pPr>
        <w:rPr>
          <w:sz w:val="8"/>
          <w:szCs w:val="8"/>
        </w:rPr>
      </w:pPr>
    </w:p>
    <w:p w14:paraId="7DF87A6A" w14:textId="407D2FFD" w:rsidR="00041B30" w:rsidRDefault="00041B30">
      <w:pPr>
        <w:rPr>
          <w:sz w:val="8"/>
          <w:szCs w:val="8"/>
        </w:rPr>
      </w:pPr>
    </w:p>
    <w:p w14:paraId="1DA6E3F0" w14:textId="77777777" w:rsidR="00041B30" w:rsidRDefault="00041B30">
      <w:pPr>
        <w:rPr>
          <w:sz w:val="8"/>
          <w:szCs w:val="8"/>
        </w:rPr>
      </w:pPr>
    </w:p>
    <w:p w14:paraId="4EA76090" w14:textId="06305FEA" w:rsidR="00041B30" w:rsidRDefault="00041B30">
      <w:pPr>
        <w:rPr>
          <w:sz w:val="8"/>
          <w:szCs w:val="8"/>
        </w:rPr>
      </w:pPr>
    </w:p>
    <w:p w14:paraId="08DC4131" w14:textId="77777777" w:rsidR="00041B30" w:rsidRPr="00750717" w:rsidRDefault="00041B30">
      <w:pPr>
        <w:rPr>
          <w:sz w:val="8"/>
          <w:szCs w:val="8"/>
        </w:rPr>
      </w:pPr>
    </w:p>
    <w:p w14:paraId="57DD829A" w14:textId="77777777" w:rsidR="00F14F68" w:rsidRDefault="00F14F68" w:rsidP="00F14F68">
      <w:pPr>
        <w:rPr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2707"/>
        <w:gridCol w:w="1262"/>
        <w:gridCol w:w="1495"/>
        <w:gridCol w:w="2758"/>
      </w:tblGrid>
      <w:tr w:rsidR="00F14F68" w:rsidRPr="007B2DF7" w14:paraId="509E77F1" w14:textId="77777777" w:rsidTr="00E1294C">
        <w:trPr>
          <w:trHeight w:val="218"/>
        </w:trPr>
        <w:tc>
          <w:tcPr>
            <w:tcW w:w="11029" w:type="dxa"/>
            <w:gridSpan w:val="5"/>
            <w:shd w:val="pct20" w:color="auto" w:fill="auto"/>
          </w:tcPr>
          <w:p w14:paraId="67E829F5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FYLLES UT AV FROSIO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E1294C" w:rsidRPr="007B2DF7" w14:paraId="3A98FF5B" w14:textId="77777777" w:rsidTr="00C37012">
        <w:trPr>
          <w:trHeight w:val="454"/>
        </w:trPr>
        <w:tc>
          <w:tcPr>
            <w:tcW w:w="2807" w:type="dxa"/>
            <w:shd w:val="pct20" w:color="auto" w:fill="auto"/>
          </w:tcPr>
          <w:p w14:paraId="6A6C2D84" w14:textId="77777777" w:rsidR="00E1294C" w:rsidRPr="00E1294C" w:rsidRDefault="00E1294C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294C">
              <w:rPr>
                <w:rFonts w:cs="Calibri"/>
                <w:sz w:val="20"/>
                <w:szCs w:val="20"/>
              </w:rPr>
              <w:t xml:space="preserve">EKSAMENS NR: </w:t>
            </w:r>
          </w:p>
        </w:tc>
        <w:tc>
          <w:tcPr>
            <w:tcW w:w="3969" w:type="dxa"/>
            <w:gridSpan w:val="2"/>
            <w:shd w:val="pct20" w:color="auto" w:fill="auto"/>
          </w:tcPr>
          <w:p w14:paraId="531B2068" w14:textId="77777777" w:rsidR="00E1294C" w:rsidRDefault="00E1294C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294C">
              <w:rPr>
                <w:rFonts w:cs="Calibri"/>
                <w:sz w:val="20"/>
                <w:szCs w:val="20"/>
              </w:rPr>
              <w:t>FROSIO ID NUMMER:</w:t>
            </w:r>
          </w:p>
          <w:p w14:paraId="52B70E7F" w14:textId="77777777" w:rsidR="00750717" w:rsidRPr="00E1294C" w:rsidRDefault="00750717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shd w:val="pct20" w:color="auto" w:fill="auto"/>
          </w:tcPr>
          <w:p w14:paraId="53B3FA5F" w14:textId="77777777" w:rsidR="00E1294C" w:rsidRPr="00E1294C" w:rsidRDefault="00E1294C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294C">
              <w:rPr>
                <w:rFonts w:cs="Calibri"/>
                <w:sz w:val="20"/>
                <w:szCs w:val="20"/>
              </w:rPr>
              <w:t xml:space="preserve">UTLØPSDATO: </w:t>
            </w:r>
          </w:p>
        </w:tc>
      </w:tr>
      <w:tr w:rsidR="00763FC0" w:rsidRPr="007B2DF7" w14:paraId="015B649B" w14:textId="77777777" w:rsidTr="00F64946">
        <w:trPr>
          <w:trHeight w:val="454"/>
        </w:trPr>
        <w:tc>
          <w:tcPr>
            <w:tcW w:w="2807" w:type="dxa"/>
            <w:shd w:val="pct20" w:color="auto" w:fill="auto"/>
          </w:tcPr>
          <w:p w14:paraId="1A890EAB" w14:textId="77777777" w:rsidR="00763FC0" w:rsidRDefault="00763FC0" w:rsidP="00763FC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År-arbeid:</w:t>
            </w:r>
          </w:p>
        </w:tc>
        <w:tc>
          <w:tcPr>
            <w:tcW w:w="2707" w:type="dxa"/>
            <w:shd w:val="pct20" w:color="auto" w:fill="auto"/>
          </w:tcPr>
          <w:p w14:paraId="170469F9" w14:textId="77777777" w:rsidR="00763FC0" w:rsidRPr="00E1294C" w:rsidRDefault="00763FC0" w:rsidP="00763FC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År-inspeksjon:</w:t>
            </w:r>
          </w:p>
        </w:tc>
        <w:tc>
          <w:tcPr>
            <w:tcW w:w="2757" w:type="dxa"/>
            <w:gridSpan w:val="2"/>
            <w:shd w:val="pct20" w:color="auto" w:fill="auto"/>
          </w:tcPr>
          <w:p w14:paraId="1F62439C" w14:textId="77777777" w:rsidR="00763FC0" w:rsidRPr="00E1294C" w:rsidRDefault="00763FC0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84080">
              <w:rPr>
                <w:rFonts w:cs="Calibri"/>
                <w:sz w:val="20"/>
                <w:szCs w:val="20"/>
              </w:rPr>
              <w:t>NIVÅ II</w:t>
            </w:r>
          </w:p>
        </w:tc>
        <w:tc>
          <w:tcPr>
            <w:tcW w:w="2758" w:type="dxa"/>
            <w:shd w:val="pct20" w:color="auto" w:fill="auto"/>
          </w:tcPr>
          <w:p w14:paraId="17C87C75" w14:textId="77777777" w:rsidR="00763FC0" w:rsidRPr="00E1294C" w:rsidRDefault="00763FC0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84080">
              <w:rPr>
                <w:rFonts w:cs="Calibri"/>
                <w:sz w:val="20"/>
                <w:szCs w:val="20"/>
              </w:rPr>
              <w:t>NIVÅ III</w:t>
            </w:r>
          </w:p>
        </w:tc>
      </w:tr>
    </w:tbl>
    <w:p w14:paraId="0E9EDDF1" w14:textId="77777777" w:rsidR="00A80D7F" w:rsidRPr="00C1243B" w:rsidRDefault="00A80D7F" w:rsidP="003955AF">
      <w:pPr>
        <w:ind w:left="-567"/>
        <w:rPr>
          <w:rFonts w:cs="Calibri"/>
          <w:sz w:val="8"/>
          <w:szCs w:val="8"/>
        </w:rPr>
      </w:pPr>
    </w:p>
    <w:sectPr w:rsidR="00A80D7F" w:rsidRPr="00C1243B" w:rsidSect="00DD27EE">
      <w:headerReference w:type="default" r:id="rId13"/>
      <w:footerReference w:type="default" r:id="rId14"/>
      <w:pgSz w:w="11906" w:h="16838"/>
      <w:pgMar w:top="709" w:right="1133" w:bottom="567" w:left="1417" w:header="39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B192" w14:textId="77777777" w:rsidR="0002554B" w:rsidRDefault="0002554B" w:rsidP="00A80D7F">
      <w:pPr>
        <w:spacing w:after="0" w:line="240" w:lineRule="auto"/>
      </w:pPr>
      <w:r>
        <w:separator/>
      </w:r>
    </w:p>
  </w:endnote>
  <w:endnote w:type="continuationSeparator" w:id="0">
    <w:p w14:paraId="70FDE199" w14:textId="77777777" w:rsidR="0002554B" w:rsidRDefault="0002554B" w:rsidP="00A8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3DBD" w14:textId="77777777" w:rsidR="00DC677A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>Postadresse: Postboks 7176 Majo</w:t>
    </w:r>
    <w:r>
      <w:rPr>
        <w:sz w:val="16"/>
        <w:szCs w:val="16"/>
      </w:rPr>
      <w:t>r</w:t>
    </w:r>
    <w:r w:rsidRPr="00314456">
      <w:rPr>
        <w:sz w:val="16"/>
        <w:szCs w:val="16"/>
      </w:rPr>
      <w:t>stuen, 0307 Oslo</w:t>
    </w:r>
    <w:r>
      <w:rPr>
        <w:sz w:val="16"/>
        <w:szCs w:val="16"/>
      </w:rPr>
      <w:t>;</w:t>
    </w:r>
  </w:p>
  <w:p w14:paraId="76EF5DBD" w14:textId="77777777" w:rsidR="00DC677A" w:rsidRPr="00E8120D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 xml:space="preserve">Besøksadresse: Middelthunsgt. </w:t>
    </w:r>
    <w:r w:rsidRPr="00E8120D">
      <w:rPr>
        <w:sz w:val="16"/>
        <w:szCs w:val="16"/>
      </w:rPr>
      <w:t>27, 0368 Oslo</w:t>
    </w:r>
  </w:p>
  <w:p w14:paraId="57EC1305" w14:textId="77777777" w:rsidR="00093F6C" w:rsidRPr="00F14F68" w:rsidRDefault="00DC677A" w:rsidP="00454DED">
    <w:pPr>
      <w:spacing w:after="0"/>
      <w:jc w:val="center"/>
      <w:rPr>
        <w:lang w:val="en-US"/>
      </w:rPr>
    </w:pPr>
    <w:hyperlink r:id="rId1" w:history="1">
      <w:r w:rsidRPr="00E8120D">
        <w:rPr>
          <w:rStyle w:val="Hyperkobling"/>
          <w:sz w:val="16"/>
          <w:szCs w:val="16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521D1" w14:textId="77777777" w:rsidR="0002554B" w:rsidRDefault="0002554B" w:rsidP="00A80D7F">
      <w:pPr>
        <w:spacing w:after="0" w:line="240" w:lineRule="auto"/>
      </w:pPr>
      <w:r>
        <w:separator/>
      </w:r>
    </w:p>
  </w:footnote>
  <w:footnote w:type="continuationSeparator" w:id="0">
    <w:p w14:paraId="2A112C27" w14:textId="77777777" w:rsidR="0002554B" w:rsidRDefault="0002554B" w:rsidP="00A80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83663" w14:textId="77777777" w:rsidR="00A80D7F" w:rsidRPr="00812C12" w:rsidRDefault="008143E6" w:rsidP="003231B7">
    <w:pPr>
      <w:tabs>
        <w:tab w:val="left" w:pos="9356"/>
      </w:tabs>
      <w:spacing w:after="0"/>
      <w:ind w:left="-993"/>
      <w:rPr>
        <w:sz w:val="20"/>
        <w:szCs w:val="20"/>
      </w:rPr>
    </w:pPr>
    <w:r>
      <w:rPr>
        <w:noProof/>
        <w:lang w:eastAsia="nb-NO"/>
      </w:rPr>
      <w:pict w14:anchorId="3FCEE0E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26.55pt;margin-top:-3.05pt;width:75.9pt;height:39.6pt;z-index:251657728">
          <v:textbox style="mso-next-textbox:#_x0000_s2049">
            <w:txbxContent>
              <w:p w14:paraId="5C1EECE1" w14:textId="79870592" w:rsidR="008143E6" w:rsidRPr="008143E6" w:rsidRDefault="008143E6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 w:rsidRPr="008143E6">
                  <w:rPr>
                    <w:rFonts w:cs="Calibri"/>
                    <w:b/>
                    <w:sz w:val="16"/>
                    <w:szCs w:val="16"/>
                  </w:rPr>
                  <w:t>S-0</w:t>
                </w:r>
                <w:r w:rsidR="00FD1503">
                  <w:rPr>
                    <w:rFonts w:cs="Calibri"/>
                    <w:b/>
                    <w:sz w:val="16"/>
                    <w:szCs w:val="16"/>
                  </w:rPr>
                  <w:t>4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-NO                                                                                                                                                                                                                                                      Utgave: 0</w:t>
                </w:r>
                <w:r w:rsidR="00041B30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29726B8D" w14:textId="2D53C6FE" w:rsidR="008143E6" w:rsidRDefault="00C06A40" w:rsidP="002A120E">
                <w:pPr>
                  <w:spacing w:after="0"/>
                </w:pPr>
                <w:r>
                  <w:rPr>
                    <w:rFonts w:cs="Calibri"/>
                    <w:b/>
                    <w:sz w:val="16"/>
                    <w:szCs w:val="16"/>
                  </w:rPr>
                  <w:t>Dato: 20</w:t>
                </w:r>
                <w:r w:rsidR="00041B30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>.0</w:t>
                </w:r>
                <w:r w:rsidR="00041B30">
                  <w:rPr>
                    <w:rFonts w:cs="Calibri"/>
                    <w:b/>
                    <w:sz w:val="16"/>
                    <w:szCs w:val="16"/>
                  </w:rPr>
                  <w:t>7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041B30">
                  <w:rPr>
                    <w:rFonts w:cs="Calibri"/>
                    <w:b/>
                    <w:sz w:val="16"/>
                    <w:szCs w:val="16"/>
                  </w:rPr>
                  <w:t>01</w:t>
                </w:r>
              </w:p>
            </w:txbxContent>
          </v:textbox>
        </v:shape>
      </w:pict>
    </w:r>
    <w:r w:rsidR="00C1243B" w:rsidRPr="00262B12">
      <w:rPr>
        <w:noProof/>
        <w:lang w:eastAsia="nb-NO"/>
      </w:rPr>
      <w:pict w14:anchorId="7E9603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5" type="#_x0000_t75" style="width:100.45pt;height:34.35pt;visibility:visible">
          <v:imagedata r:id="rId1" o:title=""/>
        </v:shape>
      </w:pict>
    </w:r>
    <w:r w:rsidR="00750717">
      <w:rPr>
        <w:noProof/>
        <w:lang w:eastAsia="nb-NO"/>
      </w:rPr>
      <w:t xml:space="preserve">         </w:t>
    </w:r>
    <w:r w:rsidR="00830FAE" w:rsidRPr="00750717">
      <w:rPr>
        <w:rFonts w:cs="Calibri"/>
        <w:b/>
        <w:sz w:val="32"/>
        <w:szCs w:val="32"/>
      </w:rPr>
      <w:t>FORNYELSE/OPPGRADERING FROSIO</w:t>
    </w:r>
    <w:r w:rsidR="00D62ECE" w:rsidRPr="00750717">
      <w:rPr>
        <w:rFonts w:cs="Calibri"/>
        <w:b/>
        <w:sz w:val="32"/>
        <w:szCs w:val="32"/>
      </w:rPr>
      <w:t xml:space="preserve"> ORDNING</w:t>
    </w:r>
    <w:r w:rsidR="00093F6C" w:rsidRPr="00750717">
      <w:rPr>
        <w:rFonts w:cs="Calibri"/>
        <w:b/>
        <w:sz w:val="32"/>
        <w:szCs w:val="32"/>
      </w:rPr>
      <w:t xml:space="preserve"> </w:t>
    </w:r>
    <w:r>
      <w:rPr>
        <w:rFonts w:cs="Calibri"/>
        <w:b/>
        <w:sz w:val="24"/>
        <w:szCs w:val="24"/>
      </w:rPr>
      <w:t xml:space="preserve">   </w:t>
    </w:r>
    <w:r w:rsidR="00EC089A">
      <w:rPr>
        <w:rFonts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</w:t>
    </w:r>
    <w:r w:rsidR="00EC089A">
      <w:rPr>
        <w:rFonts w:cs="Calibri"/>
        <w:b/>
        <w:sz w:val="16"/>
        <w:szCs w:val="16"/>
      </w:rPr>
      <w:tab/>
    </w:r>
    <w:r w:rsidR="00093F6C" w:rsidRPr="00812C12">
      <w:rPr>
        <w:rFonts w:cs="Calibri"/>
        <w:b/>
        <w:sz w:val="20"/>
        <w:szCs w:val="20"/>
      </w:rPr>
      <w:t xml:space="preserve">     </w:t>
    </w:r>
    <w:r w:rsidR="00692A48" w:rsidRPr="00812C12">
      <w:rPr>
        <w:rFonts w:cs="Calibri"/>
        <w:b/>
        <w:sz w:val="20"/>
        <w:szCs w:val="20"/>
      </w:rPr>
      <w:t xml:space="preserve">                </w:t>
    </w:r>
    <w:r w:rsidR="00093F6C" w:rsidRPr="00812C12">
      <w:rPr>
        <w:rFonts w:cs="Calibri"/>
        <w:b/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628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2554B"/>
    <w:rsid w:val="0003412E"/>
    <w:rsid w:val="00041B30"/>
    <w:rsid w:val="00077840"/>
    <w:rsid w:val="00093F6C"/>
    <w:rsid w:val="000C3114"/>
    <w:rsid w:val="000F72B1"/>
    <w:rsid w:val="00134853"/>
    <w:rsid w:val="00147413"/>
    <w:rsid w:val="0018242E"/>
    <w:rsid w:val="001B1C79"/>
    <w:rsid w:val="001B63C6"/>
    <w:rsid w:val="001D54EB"/>
    <w:rsid w:val="001F2FE8"/>
    <w:rsid w:val="0020480C"/>
    <w:rsid w:val="002634C6"/>
    <w:rsid w:val="00290B74"/>
    <w:rsid w:val="0029146D"/>
    <w:rsid w:val="002A120E"/>
    <w:rsid w:val="002A2438"/>
    <w:rsid w:val="002A388A"/>
    <w:rsid w:val="002A5793"/>
    <w:rsid w:val="002B1FC8"/>
    <w:rsid w:val="002F7598"/>
    <w:rsid w:val="00311B55"/>
    <w:rsid w:val="003231B7"/>
    <w:rsid w:val="00340855"/>
    <w:rsid w:val="00343B73"/>
    <w:rsid w:val="003530B5"/>
    <w:rsid w:val="00360167"/>
    <w:rsid w:val="0038359A"/>
    <w:rsid w:val="003911D6"/>
    <w:rsid w:val="003955AF"/>
    <w:rsid w:val="003B68EE"/>
    <w:rsid w:val="003E0B91"/>
    <w:rsid w:val="003F5C7E"/>
    <w:rsid w:val="004146D4"/>
    <w:rsid w:val="00422B9E"/>
    <w:rsid w:val="00454DED"/>
    <w:rsid w:val="005050C4"/>
    <w:rsid w:val="005331B9"/>
    <w:rsid w:val="00543C3E"/>
    <w:rsid w:val="005642D7"/>
    <w:rsid w:val="00581144"/>
    <w:rsid w:val="00587AEE"/>
    <w:rsid w:val="005B261C"/>
    <w:rsid w:val="005B7A37"/>
    <w:rsid w:val="005C4538"/>
    <w:rsid w:val="005C52C2"/>
    <w:rsid w:val="00610407"/>
    <w:rsid w:val="00614321"/>
    <w:rsid w:val="00646F45"/>
    <w:rsid w:val="006508D3"/>
    <w:rsid w:val="0065125E"/>
    <w:rsid w:val="00680C11"/>
    <w:rsid w:val="00684080"/>
    <w:rsid w:val="00692A48"/>
    <w:rsid w:val="006A2715"/>
    <w:rsid w:val="006D2174"/>
    <w:rsid w:val="006D7D89"/>
    <w:rsid w:val="006E14EF"/>
    <w:rsid w:val="006F6C17"/>
    <w:rsid w:val="00707AEB"/>
    <w:rsid w:val="00723B74"/>
    <w:rsid w:val="00750717"/>
    <w:rsid w:val="00763FC0"/>
    <w:rsid w:val="00787C52"/>
    <w:rsid w:val="00796404"/>
    <w:rsid w:val="007965FC"/>
    <w:rsid w:val="007B2DF7"/>
    <w:rsid w:val="007C4345"/>
    <w:rsid w:val="007D5BCB"/>
    <w:rsid w:val="007E5BE2"/>
    <w:rsid w:val="00812C12"/>
    <w:rsid w:val="008143E6"/>
    <w:rsid w:val="008161F5"/>
    <w:rsid w:val="00830FAE"/>
    <w:rsid w:val="0090584A"/>
    <w:rsid w:val="0093426A"/>
    <w:rsid w:val="00957B49"/>
    <w:rsid w:val="00975D38"/>
    <w:rsid w:val="0097695A"/>
    <w:rsid w:val="009A696F"/>
    <w:rsid w:val="009E062F"/>
    <w:rsid w:val="009F136F"/>
    <w:rsid w:val="00A16C9D"/>
    <w:rsid w:val="00A25D56"/>
    <w:rsid w:val="00A269FA"/>
    <w:rsid w:val="00A55205"/>
    <w:rsid w:val="00A559BB"/>
    <w:rsid w:val="00A80D7F"/>
    <w:rsid w:val="00A83665"/>
    <w:rsid w:val="00A9116A"/>
    <w:rsid w:val="00AD2EED"/>
    <w:rsid w:val="00B26415"/>
    <w:rsid w:val="00B37504"/>
    <w:rsid w:val="00B462A2"/>
    <w:rsid w:val="00B51605"/>
    <w:rsid w:val="00B767A2"/>
    <w:rsid w:val="00B84235"/>
    <w:rsid w:val="00B86E72"/>
    <w:rsid w:val="00B95EE2"/>
    <w:rsid w:val="00BD350E"/>
    <w:rsid w:val="00BE367E"/>
    <w:rsid w:val="00BF6CD6"/>
    <w:rsid w:val="00C06A40"/>
    <w:rsid w:val="00C10BC7"/>
    <w:rsid w:val="00C1243B"/>
    <w:rsid w:val="00C37012"/>
    <w:rsid w:val="00CF0AB9"/>
    <w:rsid w:val="00D1098D"/>
    <w:rsid w:val="00D62ECE"/>
    <w:rsid w:val="00D72C73"/>
    <w:rsid w:val="00D8438D"/>
    <w:rsid w:val="00DB1DD4"/>
    <w:rsid w:val="00DB4D7F"/>
    <w:rsid w:val="00DC677A"/>
    <w:rsid w:val="00DC71C1"/>
    <w:rsid w:val="00DD27EE"/>
    <w:rsid w:val="00E008B0"/>
    <w:rsid w:val="00E1294C"/>
    <w:rsid w:val="00E462A0"/>
    <w:rsid w:val="00EC089A"/>
    <w:rsid w:val="00EC4BAE"/>
    <w:rsid w:val="00F10A1E"/>
    <w:rsid w:val="00F14F68"/>
    <w:rsid w:val="00F64946"/>
    <w:rsid w:val="00F87FC3"/>
    <w:rsid w:val="00FB6FE0"/>
    <w:rsid w:val="00FD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BACB420"/>
  <w15:chartTrackingRefBased/>
  <w15:docId w15:val="{8FE0A528-FFDB-4B51-BB36-DB6EB9EA9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9119b49b-2cc3-444e-b755-8692f4554da6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000614-5FDE-4871-81CB-2099EA2943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442F36-6D22-4034-AF8B-1D9C42A72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61BC8D-6472-459D-A4B9-01992AAF066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B44EAD0-BB66-459B-B6E3-585C5661A53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0087E7-84FC-4BEF-AEC5-F66160449A4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D936F94-FF53-47DC-B224-DF43CCBD4012}">
  <ds:schemaRefs>
    <ds:schemaRef ds:uri="http://purl.org/dc/elements/1.1/"/>
    <ds:schemaRef ds:uri="http://schemas.microsoft.com/office/2006/metadata/properties"/>
    <ds:schemaRef ds:uri="4fca0947-9a14-4369-ba0b-3f15172fbd8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583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2</cp:revision>
  <cp:lastPrinted>2022-06-30T07:41:00Z</cp:lastPrinted>
  <dcterms:created xsi:type="dcterms:W3CDTF">2022-06-30T07:43:00Z</dcterms:created>
  <dcterms:modified xsi:type="dcterms:W3CDTF">2022-06-30T07:43:00Z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