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90930" w14:textId="77777777" w:rsidR="00EC4BAE" w:rsidRPr="00692A48" w:rsidRDefault="00692A48" w:rsidP="00692A48">
      <w:pPr>
        <w:spacing w:after="0"/>
        <w:rPr>
          <w:rFonts w:cs="Calibri"/>
          <w:b/>
          <w:sz w:val="24"/>
          <w:szCs w:val="24"/>
        </w:rPr>
      </w:pPr>
      <w:r>
        <w:rPr>
          <w:rFonts w:cs="Calibri"/>
          <w:b/>
          <w:sz w:val="20"/>
          <w:szCs w:val="20"/>
        </w:rPr>
        <w:t xml:space="preserve">                                                          </w:t>
      </w:r>
      <w:r w:rsidR="003F47C8">
        <w:rPr>
          <w:rFonts w:cs="Calibri"/>
          <w:b/>
          <w:sz w:val="20"/>
          <w:szCs w:val="20"/>
        </w:rPr>
        <w:t xml:space="preserve"> </w:t>
      </w:r>
      <w:r w:rsidR="00462968">
        <w:rPr>
          <w:rFonts w:cs="Calibri"/>
          <w:b/>
          <w:sz w:val="24"/>
          <w:szCs w:val="24"/>
        </w:rPr>
        <w:t>USE CAPITAL LETTERS</w:t>
      </w: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1594"/>
        <w:gridCol w:w="439"/>
        <w:gridCol w:w="695"/>
        <w:gridCol w:w="425"/>
        <w:gridCol w:w="4395"/>
      </w:tblGrid>
      <w:tr w:rsidR="00A80D7F" w:rsidRPr="007B2DF7" w14:paraId="09251059" w14:textId="77777777" w:rsidTr="00193AE4">
        <w:trPr>
          <w:trHeight w:val="3418"/>
        </w:trPr>
        <w:tc>
          <w:tcPr>
            <w:tcW w:w="3481" w:type="dxa"/>
          </w:tcPr>
          <w:p w14:paraId="75824FAD" w14:textId="77777777" w:rsidR="007965FC" w:rsidRPr="009E1546" w:rsidRDefault="00462968" w:rsidP="00B719E2">
            <w:pPr>
              <w:spacing w:after="0" w:line="240" w:lineRule="auto"/>
              <w:rPr>
                <w:rFonts w:cs="Calibri"/>
                <w:noProof/>
                <w:sz w:val="20"/>
                <w:szCs w:val="20"/>
                <w:lang w:val="en-US" w:eastAsia="nb-NO"/>
              </w:rPr>
            </w:pPr>
            <w:r w:rsidRPr="0058162C">
              <w:rPr>
                <w:rFonts w:cs="Calibri"/>
                <w:b/>
                <w:sz w:val="20"/>
                <w:szCs w:val="20"/>
                <w:lang w:val="en-US"/>
              </w:rPr>
              <w:t>TICK</w:t>
            </w:r>
            <w:r w:rsidR="00A80D7F" w:rsidRPr="0058162C">
              <w:rPr>
                <w:rFonts w:cs="Calibri"/>
                <w:b/>
                <w:sz w:val="20"/>
                <w:szCs w:val="20"/>
                <w:lang w:val="en-US"/>
              </w:rPr>
              <w:t>:</w:t>
            </w:r>
            <w:r w:rsidR="00B719E2" w:rsidRPr="009E1546">
              <w:rPr>
                <w:rFonts w:cs="Calibri"/>
                <w:noProof/>
                <w:sz w:val="20"/>
                <w:szCs w:val="20"/>
                <w:lang w:val="en-US" w:eastAsia="nb-NO"/>
              </w:rPr>
              <w:t xml:space="preserve"> </w:t>
            </w:r>
          </w:p>
          <w:p w14:paraId="23378680" w14:textId="77777777" w:rsidR="004A0DB8" w:rsidRDefault="00971ED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noProof/>
                <w:sz w:val="20"/>
                <w:szCs w:val="20"/>
                <w:lang w:eastAsia="nb-NO"/>
              </w:rPr>
              <w:pict w14:anchorId="5B4CC350">
                <v:rect id="_x0000_s2059" style="position:absolute;margin-left:107.2pt;margin-top:7.7pt;width:19.5pt;height:16.5pt;z-index:2;visibility:visible"/>
              </w:pict>
            </w:r>
          </w:p>
          <w:p w14:paraId="242FB0A6" w14:textId="77777777" w:rsidR="00B719E2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ORDINARY EXAM</w:t>
            </w:r>
          </w:p>
          <w:p w14:paraId="5498831B" w14:textId="77777777" w:rsidR="004A0DB8" w:rsidRDefault="00971ED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noProof/>
                <w:sz w:val="20"/>
                <w:szCs w:val="20"/>
                <w:lang w:eastAsia="nb-NO"/>
              </w:rPr>
              <w:pict w14:anchorId="2AEDB1CD">
                <v:rect id="Rektangel 20" o:spid="_x0000_s2058" style="position:absolute;margin-left:106.65pt;margin-top:10.5pt;width:19.5pt;height:16.5pt;z-index:1;visibility:visible"/>
              </w:pict>
            </w:r>
          </w:p>
          <w:p w14:paraId="79EA827D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RE-EXAM THEORY</w:t>
            </w:r>
          </w:p>
          <w:p w14:paraId="349CF3E4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04453CAF" w14:textId="77777777" w:rsidR="004A0DB8" w:rsidRDefault="00971ED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noProof/>
                <w:sz w:val="20"/>
                <w:szCs w:val="20"/>
                <w:lang w:eastAsia="nb-NO"/>
              </w:rPr>
              <w:pict w14:anchorId="7BCAC1DD">
                <v:rect id="_x0000_s2060" style="position:absolute;margin-left:107.2pt;margin-top:.3pt;width:19.5pt;height:16.5pt;z-index:3;visibility:visible"/>
              </w:pict>
            </w:r>
            <w:r w:rsidR="004A0DB8">
              <w:rPr>
                <w:rFonts w:cs="Calibri"/>
                <w:sz w:val="20"/>
                <w:szCs w:val="20"/>
                <w:lang w:val="en-US"/>
              </w:rPr>
              <w:t>RE-EXAM PRACTICAL</w:t>
            </w:r>
          </w:p>
          <w:p w14:paraId="6F35CAA8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7DAC7B00" w14:textId="77777777" w:rsidR="004A0DB8" w:rsidRDefault="004A0DB8" w:rsidP="00B719E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5CF7A576" w14:textId="77777777" w:rsidR="004A0DB8" w:rsidRPr="004A0DB8" w:rsidRDefault="004A0DB8" w:rsidP="004A0DB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4A0DB8">
              <w:rPr>
                <w:rFonts w:cs="Calibri"/>
                <w:b/>
                <w:sz w:val="20"/>
                <w:szCs w:val="20"/>
                <w:lang w:val="en-US"/>
              </w:rPr>
              <w:t>CANDIDATE NO:</w:t>
            </w:r>
          </w:p>
          <w:p w14:paraId="23938074" w14:textId="77777777" w:rsidR="004A0DB8" w:rsidRPr="0058162C" w:rsidRDefault="00971ED8" w:rsidP="004A0DB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</w:rPr>
              <w:pict w14:anchorId="319363B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5.1pt;height:36pt;mso-position-horizontal-relative:char;mso-position-vertical-relative:line">
                  <v:imagedata r:id="rId13" o:title=""/>
                </v:shape>
              </w:pict>
            </w:r>
          </w:p>
        </w:tc>
        <w:tc>
          <w:tcPr>
            <w:tcW w:w="2728" w:type="dxa"/>
            <w:gridSpan w:val="3"/>
          </w:tcPr>
          <w:p w14:paraId="6CB39AC9" w14:textId="77777777" w:rsidR="00A80D7F" w:rsidRPr="009E1546" w:rsidRDefault="00462968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  <w:r w:rsidRPr="009E1546">
              <w:rPr>
                <w:rFonts w:cs="Calibri"/>
                <w:b/>
                <w:sz w:val="20"/>
                <w:szCs w:val="20"/>
                <w:lang w:val="en-US"/>
              </w:rPr>
              <w:t>PH</w:t>
            </w:r>
            <w:r w:rsidR="007965FC" w:rsidRPr="009E1546">
              <w:rPr>
                <w:rFonts w:cs="Calibri"/>
                <w:b/>
                <w:sz w:val="20"/>
                <w:szCs w:val="20"/>
                <w:lang w:val="en-US"/>
              </w:rPr>
              <w:t>OTO</w:t>
            </w:r>
          </w:p>
          <w:p w14:paraId="4145F726" w14:textId="77777777" w:rsidR="00B719E2" w:rsidRPr="004A0DB8" w:rsidRDefault="00B719E2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val="en-US"/>
              </w:rPr>
            </w:pPr>
            <w:r w:rsidRPr="004A0DB8">
              <w:rPr>
                <w:rFonts w:cs="Calibri"/>
                <w:sz w:val="16"/>
                <w:szCs w:val="16"/>
                <w:lang w:val="en-US"/>
              </w:rPr>
              <w:t>(Light background/</w:t>
            </w:r>
          </w:p>
          <w:p w14:paraId="34273676" w14:textId="77777777" w:rsidR="00B719E2" w:rsidRPr="004A0DB8" w:rsidRDefault="00B719E2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val="en-US"/>
              </w:rPr>
            </w:pPr>
            <w:r w:rsidRPr="004A0DB8">
              <w:rPr>
                <w:rFonts w:cs="Calibri"/>
                <w:sz w:val="16"/>
                <w:szCs w:val="16"/>
                <w:lang w:val="en-US"/>
              </w:rPr>
              <w:t>passport size)</w:t>
            </w:r>
          </w:p>
          <w:p w14:paraId="5F61158C" w14:textId="77777777" w:rsidR="007965FC" w:rsidRPr="00B719E2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2A847D0B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37BDD907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093BA6B5" w14:textId="77777777" w:rsidR="007965FC" w:rsidRPr="00B719E2" w:rsidRDefault="00462968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B719E2">
              <w:rPr>
                <w:rFonts w:cs="Calibri"/>
                <w:sz w:val="20"/>
                <w:szCs w:val="20"/>
                <w:lang w:val="en-US"/>
              </w:rPr>
              <w:t>GLUE HERE</w:t>
            </w:r>
          </w:p>
          <w:p w14:paraId="507713F7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0345DD00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2A3BFC8D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5A5485DD" w14:textId="77777777" w:rsidR="00787C52" w:rsidRPr="00B719E2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77A05B8E" w14:textId="77777777" w:rsidR="007965FC" w:rsidRPr="00B719E2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"/>
          </w:tcPr>
          <w:p w14:paraId="5DE5427B" w14:textId="77777777" w:rsidR="007965FC" w:rsidRPr="009E1546" w:rsidRDefault="006C5AB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  <w:r w:rsidRPr="009E1546">
              <w:rPr>
                <w:rFonts w:cs="Calibri"/>
                <w:b/>
                <w:sz w:val="20"/>
                <w:szCs w:val="20"/>
                <w:lang w:val="en-US"/>
              </w:rPr>
              <w:t>STATEMENT</w:t>
            </w:r>
          </w:p>
          <w:p w14:paraId="3F34581A" w14:textId="77777777" w:rsidR="007965FC" w:rsidRPr="009E1546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  <w:p w14:paraId="5624BB1B" w14:textId="77777777" w:rsidR="007965FC" w:rsidRPr="009E1546" w:rsidRDefault="0058162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9E1546">
              <w:rPr>
                <w:rFonts w:cs="Calibri"/>
                <w:sz w:val="20"/>
                <w:szCs w:val="20"/>
                <w:lang w:val="en-US"/>
              </w:rPr>
              <w:t>I CONFIRM AND DECLARE</w:t>
            </w:r>
            <w:r w:rsidR="007965FC" w:rsidRPr="009E1546">
              <w:rPr>
                <w:rFonts w:cs="Calibri"/>
                <w:sz w:val="20"/>
                <w:szCs w:val="20"/>
                <w:lang w:val="en-US"/>
              </w:rPr>
              <w:t>:</w:t>
            </w:r>
          </w:p>
          <w:p w14:paraId="5A2AD698" w14:textId="77777777" w:rsidR="007965FC" w:rsidRPr="009E1546" w:rsidRDefault="007965FC" w:rsidP="00D1098D">
            <w:pPr>
              <w:spacing w:after="0" w:line="240" w:lineRule="auto"/>
              <w:jc w:val="center"/>
              <w:rPr>
                <w:rFonts w:cs="Calibri"/>
                <w:color w:val="FF0000"/>
                <w:sz w:val="20"/>
                <w:szCs w:val="20"/>
                <w:lang w:val="en-US"/>
              </w:rPr>
            </w:pPr>
          </w:p>
          <w:p w14:paraId="3877729D" w14:textId="77777777" w:rsidR="00093F6C" w:rsidRPr="0058162C" w:rsidRDefault="0058162C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TO SUP</w:t>
            </w:r>
            <w:r w:rsidR="00E61A68">
              <w:rPr>
                <w:rFonts w:cs="Calibri"/>
                <w:sz w:val="20"/>
                <w:szCs w:val="20"/>
                <w:lang w:val="en-US"/>
              </w:rPr>
              <w:t>P</w:t>
            </w:r>
            <w:r w:rsidRPr="0058162C">
              <w:rPr>
                <w:rFonts w:cs="Calibri"/>
                <w:sz w:val="20"/>
                <w:szCs w:val="20"/>
                <w:lang w:val="en-US"/>
              </w:rPr>
              <w:t xml:space="preserve">LY </w:t>
            </w:r>
            <w:r w:rsidR="00093F6C" w:rsidRPr="0058162C">
              <w:rPr>
                <w:rFonts w:cs="Calibri"/>
                <w:sz w:val="20"/>
                <w:szCs w:val="20"/>
                <w:lang w:val="en-US"/>
              </w:rPr>
              <w:t>ALL INFOR</w:t>
            </w:r>
            <w:r w:rsidRPr="0058162C">
              <w:rPr>
                <w:rFonts w:cs="Calibri"/>
                <w:sz w:val="20"/>
                <w:szCs w:val="20"/>
                <w:lang w:val="en-US"/>
              </w:rPr>
              <w:t>MATION NEEDED FOR ASSESSMENT FOR THE CERTIFICATION</w:t>
            </w:r>
          </w:p>
          <w:p w14:paraId="5974D25E" w14:textId="77777777" w:rsidR="00462968" w:rsidRPr="00ED7626" w:rsidRDefault="00462968" w:rsidP="00462968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D7626">
              <w:rPr>
                <w:rFonts w:cs="Calibri"/>
                <w:sz w:val="20"/>
                <w:szCs w:val="20"/>
                <w:lang w:val="en-US"/>
              </w:rPr>
              <w:t>CONFIDENTIAL EXAM PAPERS ARE NOT COMMUNICATED TO THIRD PERSON</w:t>
            </w:r>
          </w:p>
          <w:p w14:paraId="71B7381D" w14:textId="77777777" w:rsidR="00462968" w:rsidRDefault="00462968" w:rsidP="00462968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D7626">
              <w:rPr>
                <w:rFonts w:cs="Calibri"/>
                <w:sz w:val="20"/>
                <w:szCs w:val="20"/>
                <w:lang w:val="en-US"/>
              </w:rPr>
              <w:t xml:space="preserve">THERE IS NO ATTEMPT OF CHEATING ON THE EXAMINATION </w:t>
            </w:r>
          </w:p>
          <w:p w14:paraId="1CF093D1" w14:textId="77777777" w:rsidR="007965FC" w:rsidRPr="0058162C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54638653" w14:textId="77777777" w:rsidR="00A80D7F" w:rsidRPr="007B2DF7" w:rsidRDefault="007965FC" w:rsidP="003F47C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_____________________________________</w:t>
            </w:r>
            <w:r w:rsidR="00462968" w:rsidRPr="00D7193D">
              <w:rPr>
                <w:rFonts w:cs="Calibri"/>
                <w:b/>
                <w:sz w:val="20"/>
                <w:szCs w:val="20"/>
              </w:rPr>
              <w:t xml:space="preserve"> SIGNATURE</w:t>
            </w:r>
          </w:p>
        </w:tc>
      </w:tr>
      <w:tr w:rsidR="00D8438D" w:rsidRPr="007B2DF7" w14:paraId="304121BB" w14:textId="77777777" w:rsidTr="009E1546">
        <w:trPr>
          <w:trHeight w:val="510"/>
        </w:trPr>
        <w:tc>
          <w:tcPr>
            <w:tcW w:w="3481" w:type="dxa"/>
          </w:tcPr>
          <w:p w14:paraId="6DF0D2E9" w14:textId="77777777" w:rsidR="00D8438D" w:rsidRPr="007B2DF7" w:rsidRDefault="00462968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EXAM</w:t>
            </w:r>
            <w:r w:rsidR="003F47C8">
              <w:rPr>
                <w:rFonts w:cs="Calibri"/>
                <w:b/>
                <w:sz w:val="20"/>
                <w:szCs w:val="20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>NUMBER</w:t>
            </w:r>
            <w:r w:rsidR="003F47C8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2728" w:type="dxa"/>
            <w:gridSpan w:val="3"/>
          </w:tcPr>
          <w:p w14:paraId="4AD837C5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DAT</w:t>
            </w:r>
            <w:r w:rsidR="00462968">
              <w:rPr>
                <w:rFonts w:cs="Calibri"/>
                <w:b/>
                <w:sz w:val="20"/>
                <w:szCs w:val="20"/>
              </w:rPr>
              <w:t>E</w:t>
            </w:r>
            <w:r w:rsidR="003F47C8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4820" w:type="dxa"/>
            <w:gridSpan w:val="2"/>
          </w:tcPr>
          <w:p w14:paraId="63E0559C" w14:textId="77777777" w:rsidR="00D8438D" w:rsidRPr="007B2DF7" w:rsidRDefault="003F47C8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TRAINING BODY:</w:t>
            </w:r>
          </w:p>
        </w:tc>
      </w:tr>
      <w:tr w:rsidR="00B767A2" w:rsidRPr="007B2DF7" w14:paraId="5F5274DB" w14:textId="77777777" w:rsidTr="00A55205">
        <w:trPr>
          <w:trHeight w:val="518"/>
        </w:trPr>
        <w:tc>
          <w:tcPr>
            <w:tcW w:w="5075" w:type="dxa"/>
            <w:gridSpan w:val="2"/>
          </w:tcPr>
          <w:p w14:paraId="4DB7D787" w14:textId="77777777" w:rsidR="00B767A2" w:rsidRDefault="0046296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GIVEN NAME</w:t>
            </w:r>
            <w:r w:rsidR="00B767A2" w:rsidRPr="007B2DF7">
              <w:rPr>
                <w:rFonts w:cs="Calibri"/>
                <w:sz w:val="20"/>
                <w:szCs w:val="20"/>
              </w:rPr>
              <w:t>:</w:t>
            </w:r>
          </w:p>
          <w:p w14:paraId="20D432A8" w14:textId="77777777" w:rsidR="00692A48" w:rsidRPr="007B2DF7" w:rsidRDefault="00692A4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7A81DFE" w14:textId="77777777" w:rsidR="00B767A2" w:rsidRPr="007B2DF7" w:rsidRDefault="00B767A2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954" w:type="dxa"/>
            <w:gridSpan w:val="4"/>
          </w:tcPr>
          <w:p w14:paraId="57934D46" w14:textId="77777777" w:rsidR="00B767A2" w:rsidRPr="007B2DF7" w:rsidRDefault="0046296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SURNAME</w:t>
            </w:r>
            <w:r w:rsidR="00B767A2" w:rsidRPr="007B2DF7">
              <w:rPr>
                <w:rFonts w:cs="Calibri"/>
                <w:sz w:val="20"/>
                <w:szCs w:val="20"/>
              </w:rPr>
              <w:t>:</w:t>
            </w:r>
          </w:p>
          <w:p w14:paraId="49085284" w14:textId="77777777" w:rsidR="00B767A2" w:rsidRPr="007B2DF7" w:rsidRDefault="00B767A2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093F6C" w:rsidRPr="00F32586" w14:paraId="09DD1B09" w14:textId="77777777" w:rsidTr="009E1546">
        <w:trPr>
          <w:trHeight w:val="510"/>
        </w:trPr>
        <w:tc>
          <w:tcPr>
            <w:tcW w:w="11029" w:type="dxa"/>
            <w:gridSpan w:val="6"/>
          </w:tcPr>
          <w:p w14:paraId="7959ECC4" w14:textId="77777777" w:rsidR="00093F6C" w:rsidRPr="0058162C" w:rsidRDefault="00462968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DATE OF BIRTH</w:t>
            </w:r>
            <w:r w:rsidR="00A9116A" w:rsidRPr="0058162C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r w:rsidR="00B767A2" w:rsidRPr="0058162C">
              <w:rPr>
                <w:rFonts w:cs="Calibri"/>
                <w:sz w:val="20"/>
                <w:szCs w:val="20"/>
                <w:lang w:val="en-US"/>
              </w:rPr>
              <w:t>(DD/MM/Y</w:t>
            </w:r>
            <w:r w:rsidR="00A9116A" w:rsidRPr="0058162C">
              <w:rPr>
                <w:rFonts w:cs="Calibri"/>
                <w:sz w:val="20"/>
                <w:szCs w:val="20"/>
                <w:lang w:val="en-US"/>
              </w:rPr>
              <w:t>YY</w:t>
            </w:r>
            <w:r w:rsidR="00B767A2" w:rsidRPr="0058162C">
              <w:rPr>
                <w:rFonts w:cs="Calibri"/>
                <w:sz w:val="20"/>
                <w:szCs w:val="20"/>
                <w:lang w:val="en-US"/>
              </w:rPr>
              <w:t xml:space="preserve">Y):  </w:t>
            </w:r>
          </w:p>
        </w:tc>
      </w:tr>
      <w:tr w:rsidR="00093F6C" w:rsidRPr="00B719E2" w14:paraId="33E7D2E1" w14:textId="77777777" w:rsidTr="003F47C8">
        <w:trPr>
          <w:trHeight w:val="1361"/>
        </w:trPr>
        <w:tc>
          <w:tcPr>
            <w:tcW w:w="11029" w:type="dxa"/>
            <w:gridSpan w:val="6"/>
          </w:tcPr>
          <w:p w14:paraId="0262D741" w14:textId="77777777" w:rsidR="00B767A2" w:rsidRPr="00B719E2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B719E2">
              <w:rPr>
                <w:rFonts w:cs="Calibri"/>
                <w:sz w:val="20"/>
                <w:szCs w:val="20"/>
                <w:lang w:val="en-US"/>
              </w:rPr>
              <w:t>PRIVAT</w:t>
            </w:r>
            <w:r w:rsidR="00462968" w:rsidRPr="00B719E2">
              <w:rPr>
                <w:rFonts w:cs="Calibri"/>
                <w:sz w:val="20"/>
                <w:szCs w:val="20"/>
                <w:lang w:val="en-US"/>
              </w:rPr>
              <w:t>E/PERSONAL ADDRESS</w:t>
            </w:r>
            <w:r w:rsidRPr="00B719E2">
              <w:rPr>
                <w:rFonts w:cs="Calibri"/>
                <w:sz w:val="20"/>
                <w:szCs w:val="20"/>
                <w:lang w:val="en-US"/>
              </w:rPr>
              <w:t>:</w:t>
            </w:r>
          </w:p>
          <w:p w14:paraId="24E887D2" w14:textId="77777777" w:rsidR="003911D6" w:rsidRPr="00B719E2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07AF4768" w14:textId="77777777" w:rsidR="00B719E2" w:rsidRPr="0058162C" w:rsidRDefault="00B719E2" w:rsidP="00B719E2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</w:p>
          <w:p w14:paraId="6A53092A" w14:textId="77777777" w:rsidR="00A559BB" w:rsidRPr="00B719E2" w:rsidRDefault="00A559BB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0E938CCB" w14:textId="77777777" w:rsidR="006F6C17" w:rsidRPr="00B719E2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14:paraId="4D8CF6E0" w14:textId="77777777" w:rsidR="00093F6C" w:rsidRPr="00B719E2" w:rsidRDefault="00093F6C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</w:p>
        </w:tc>
      </w:tr>
      <w:tr w:rsidR="003F47C8" w:rsidRPr="007B2DF7" w14:paraId="03F13C48" w14:textId="77777777" w:rsidTr="003F47C8">
        <w:trPr>
          <w:trHeight w:val="510"/>
        </w:trPr>
        <w:tc>
          <w:tcPr>
            <w:tcW w:w="6634" w:type="dxa"/>
            <w:gridSpan w:val="5"/>
          </w:tcPr>
          <w:p w14:paraId="5F91E3F8" w14:textId="77777777" w:rsidR="003F47C8" w:rsidRPr="0058162C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ZIP/POSTAL CODE AND CITY:</w:t>
            </w:r>
          </w:p>
          <w:p w14:paraId="7AE37FF3" w14:textId="77777777" w:rsidR="003F47C8" w:rsidRPr="0058162C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4395" w:type="dxa"/>
          </w:tcPr>
          <w:p w14:paraId="04B08BD6" w14:textId="77777777" w:rsidR="003F47C8" w:rsidRPr="007B2DF7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COUNTRY: </w:t>
            </w:r>
          </w:p>
        </w:tc>
      </w:tr>
      <w:tr w:rsidR="00646F45" w:rsidRPr="007B2DF7" w14:paraId="0F265B4E" w14:textId="77777777" w:rsidTr="003F47C8">
        <w:trPr>
          <w:trHeight w:val="510"/>
        </w:trPr>
        <w:tc>
          <w:tcPr>
            <w:tcW w:w="5075" w:type="dxa"/>
            <w:gridSpan w:val="2"/>
          </w:tcPr>
          <w:p w14:paraId="58A237B9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MOBIL</w:t>
            </w:r>
            <w:r w:rsidR="004A0DB8">
              <w:rPr>
                <w:rFonts w:cs="Calibri"/>
                <w:sz w:val="20"/>
                <w:szCs w:val="20"/>
              </w:rPr>
              <w:t>E</w:t>
            </w:r>
            <w:r w:rsidR="00462968">
              <w:rPr>
                <w:rFonts w:cs="Calibri"/>
                <w:sz w:val="20"/>
                <w:szCs w:val="20"/>
              </w:rPr>
              <w:t xml:space="preserve"> PHONE NO</w:t>
            </w:r>
            <w:r w:rsidRPr="007B2DF7">
              <w:rPr>
                <w:rFonts w:cs="Calibri"/>
                <w:sz w:val="20"/>
                <w:szCs w:val="20"/>
              </w:rPr>
              <w:t>:</w:t>
            </w:r>
          </w:p>
        </w:tc>
        <w:tc>
          <w:tcPr>
            <w:tcW w:w="5954" w:type="dxa"/>
            <w:gridSpan w:val="4"/>
          </w:tcPr>
          <w:p w14:paraId="62409C6E" w14:textId="269573D9" w:rsidR="00646F45" w:rsidRPr="007B2DF7" w:rsidRDefault="00646F45" w:rsidP="00646F4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E-</w:t>
            </w:r>
            <w:r w:rsidR="00505B07">
              <w:rPr>
                <w:rFonts w:cs="Calibri"/>
                <w:b/>
                <w:sz w:val="20"/>
                <w:szCs w:val="20"/>
              </w:rPr>
              <w:t>mail</w:t>
            </w:r>
            <w:r w:rsidR="003F47C8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7B2DF7">
              <w:rPr>
                <w:rFonts w:cs="Calibri"/>
                <w:b/>
                <w:sz w:val="20"/>
                <w:szCs w:val="20"/>
              </w:rPr>
              <w:t>(</w:t>
            </w:r>
            <w:r w:rsidR="00692A48">
              <w:rPr>
                <w:rFonts w:cs="Calibri"/>
                <w:b/>
                <w:sz w:val="20"/>
                <w:szCs w:val="20"/>
              </w:rPr>
              <w:t>Privat</w:t>
            </w:r>
            <w:r w:rsidR="00462968">
              <w:rPr>
                <w:rFonts w:cs="Calibri"/>
                <w:b/>
                <w:sz w:val="20"/>
                <w:szCs w:val="20"/>
              </w:rPr>
              <w:t>e</w:t>
            </w:r>
            <w:r w:rsidRPr="007B2DF7">
              <w:rPr>
                <w:rFonts w:cs="Calibri"/>
                <w:b/>
                <w:sz w:val="20"/>
                <w:szCs w:val="20"/>
              </w:rPr>
              <w:t xml:space="preserve">): </w:t>
            </w:r>
          </w:p>
          <w:p w14:paraId="63BE1B33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B767A2" w:rsidRPr="007B2DF7" w14:paraId="3050A158" w14:textId="77777777" w:rsidTr="003F47C8">
        <w:trPr>
          <w:trHeight w:val="510"/>
        </w:trPr>
        <w:tc>
          <w:tcPr>
            <w:tcW w:w="11029" w:type="dxa"/>
            <w:gridSpan w:val="6"/>
          </w:tcPr>
          <w:p w14:paraId="4D8988C4" w14:textId="77777777" w:rsidR="00B767A2" w:rsidRPr="007B2DF7" w:rsidRDefault="00462968" w:rsidP="003F47C8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COMPANY</w:t>
            </w:r>
            <w:r w:rsidR="00B767A2" w:rsidRPr="007B2DF7">
              <w:rPr>
                <w:rFonts w:cs="Calibri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cs="Calibri"/>
                <w:b/>
                <w:sz w:val="20"/>
                <w:szCs w:val="20"/>
              </w:rPr>
              <w:t>Employed</w:t>
            </w:r>
            <w:proofErr w:type="spellEnd"/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F47C8">
              <w:rPr>
                <w:rFonts w:cs="Calibri"/>
                <w:b/>
                <w:sz w:val="20"/>
                <w:szCs w:val="20"/>
              </w:rPr>
              <w:t>by</w:t>
            </w:r>
            <w:r w:rsidR="00B767A2" w:rsidRPr="007B2DF7">
              <w:rPr>
                <w:rFonts w:cs="Calibri"/>
                <w:b/>
                <w:sz w:val="20"/>
                <w:szCs w:val="20"/>
              </w:rPr>
              <w:t>)</w:t>
            </w:r>
            <w:r w:rsidR="00A559BB" w:rsidRPr="007B2DF7">
              <w:rPr>
                <w:rFonts w:cs="Calibri"/>
                <w:b/>
                <w:sz w:val="20"/>
                <w:szCs w:val="20"/>
              </w:rPr>
              <w:t>:</w:t>
            </w:r>
          </w:p>
        </w:tc>
      </w:tr>
      <w:tr w:rsidR="00B767A2" w:rsidRPr="007B2DF7" w14:paraId="30582BD1" w14:textId="77777777" w:rsidTr="003F47C8">
        <w:trPr>
          <w:trHeight w:val="1361"/>
        </w:trPr>
        <w:tc>
          <w:tcPr>
            <w:tcW w:w="11029" w:type="dxa"/>
            <w:gridSpan w:val="6"/>
          </w:tcPr>
          <w:p w14:paraId="204A7427" w14:textId="77777777" w:rsidR="00B767A2" w:rsidRPr="007B2DF7" w:rsidRDefault="0071350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COMPA</w:t>
            </w:r>
            <w:r w:rsidR="00462968">
              <w:rPr>
                <w:rFonts w:cs="Calibri"/>
                <w:sz w:val="20"/>
                <w:szCs w:val="20"/>
              </w:rPr>
              <w:t xml:space="preserve">NY </w:t>
            </w:r>
            <w:r w:rsidR="00B767A2" w:rsidRPr="007B2DF7">
              <w:rPr>
                <w:rFonts w:cs="Calibri"/>
                <w:sz w:val="20"/>
                <w:szCs w:val="20"/>
              </w:rPr>
              <w:t>AD</w:t>
            </w:r>
            <w:r w:rsidR="00462968">
              <w:rPr>
                <w:rFonts w:cs="Calibri"/>
                <w:sz w:val="20"/>
                <w:szCs w:val="20"/>
              </w:rPr>
              <w:t>D</w:t>
            </w:r>
            <w:r w:rsidR="00B767A2" w:rsidRPr="007B2DF7">
              <w:rPr>
                <w:rFonts w:cs="Calibri"/>
                <w:sz w:val="20"/>
                <w:szCs w:val="20"/>
              </w:rPr>
              <w:t>RESS:</w:t>
            </w:r>
          </w:p>
          <w:p w14:paraId="6356C512" w14:textId="77777777" w:rsidR="003911D6" w:rsidRPr="007B2DF7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12D339A1" w14:textId="77777777" w:rsidR="006F6C17" w:rsidRPr="007B2DF7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4C569327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F47C8" w:rsidRPr="007B2DF7" w14:paraId="5B43B0F2" w14:textId="77777777" w:rsidTr="003F47C8">
        <w:trPr>
          <w:trHeight w:val="510"/>
        </w:trPr>
        <w:tc>
          <w:tcPr>
            <w:tcW w:w="5514" w:type="dxa"/>
            <w:gridSpan w:val="3"/>
          </w:tcPr>
          <w:p w14:paraId="4195B2F0" w14:textId="77777777" w:rsidR="003F47C8" w:rsidRPr="0058162C" w:rsidRDefault="003F47C8" w:rsidP="00462968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8162C">
              <w:rPr>
                <w:rFonts w:cs="Calibri"/>
                <w:sz w:val="20"/>
                <w:szCs w:val="20"/>
                <w:lang w:val="en-US"/>
              </w:rPr>
              <w:t>ZIP/POSTAL CODE AND CITY:</w:t>
            </w:r>
          </w:p>
          <w:p w14:paraId="26FE7C01" w14:textId="77777777" w:rsidR="003F47C8" w:rsidRPr="0058162C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5515" w:type="dxa"/>
            <w:gridSpan w:val="3"/>
          </w:tcPr>
          <w:p w14:paraId="0BE7EB89" w14:textId="77777777" w:rsidR="003F47C8" w:rsidRPr="007B2DF7" w:rsidRDefault="003F47C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COUNTRY: </w:t>
            </w:r>
          </w:p>
        </w:tc>
      </w:tr>
      <w:tr w:rsidR="007603CB" w:rsidRPr="007B2DF7" w14:paraId="6A26C993" w14:textId="77777777" w:rsidTr="00546087">
        <w:trPr>
          <w:trHeight w:val="510"/>
        </w:trPr>
        <w:tc>
          <w:tcPr>
            <w:tcW w:w="11029" w:type="dxa"/>
            <w:gridSpan w:val="6"/>
          </w:tcPr>
          <w:p w14:paraId="07267A19" w14:textId="77777777" w:rsidR="007603CB" w:rsidRDefault="007603C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13508" w:rsidRPr="00F32586" w14:paraId="07133622" w14:textId="77777777" w:rsidTr="003F47C8">
        <w:trPr>
          <w:trHeight w:val="284"/>
        </w:trPr>
        <w:tc>
          <w:tcPr>
            <w:tcW w:w="11029" w:type="dxa"/>
            <w:gridSpan w:val="6"/>
            <w:tcBorders>
              <w:bottom w:val="single" w:sz="4" w:space="0" w:color="auto"/>
            </w:tcBorders>
            <w:vAlign w:val="center"/>
          </w:tcPr>
          <w:p w14:paraId="7D537DEF" w14:textId="77777777" w:rsidR="00713508" w:rsidRPr="0058162C" w:rsidRDefault="00713508" w:rsidP="003F47C8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F11439">
              <w:rPr>
                <w:rFonts w:cs="Calibri"/>
                <w:b/>
                <w:sz w:val="18"/>
                <w:szCs w:val="18"/>
                <w:lang w:val="en-US"/>
              </w:rPr>
              <w:t>THE APPLICANT HAS THE OPPORTUNITY, WITHIN REASON, TO REQUEST ACCOMODATION FOR SPECIAL NEEDS</w:t>
            </w:r>
          </w:p>
        </w:tc>
      </w:tr>
    </w:tbl>
    <w:p w14:paraId="07107705" w14:textId="77777777" w:rsidR="00713508" w:rsidRDefault="00713508">
      <w:pPr>
        <w:rPr>
          <w:sz w:val="16"/>
          <w:szCs w:val="16"/>
          <w:lang w:val="en-US"/>
        </w:rPr>
      </w:pPr>
    </w:p>
    <w:p w14:paraId="6B7A29AC" w14:textId="77777777" w:rsidR="001F72CC" w:rsidRDefault="001F72CC">
      <w:pPr>
        <w:rPr>
          <w:sz w:val="16"/>
          <w:szCs w:val="16"/>
          <w:lang w:val="en-US"/>
        </w:rPr>
      </w:pPr>
    </w:p>
    <w:p w14:paraId="62A55E22" w14:textId="77777777" w:rsidR="001F72CC" w:rsidRDefault="001F72CC">
      <w:pPr>
        <w:rPr>
          <w:lang w:val="en-US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843"/>
        <w:gridCol w:w="1701"/>
        <w:gridCol w:w="1843"/>
        <w:gridCol w:w="1843"/>
        <w:gridCol w:w="2268"/>
      </w:tblGrid>
      <w:tr w:rsidR="00713508" w:rsidRPr="00591099" w14:paraId="696DF515" w14:textId="77777777" w:rsidTr="002553CF">
        <w:trPr>
          <w:trHeight w:val="225"/>
        </w:trPr>
        <w:tc>
          <w:tcPr>
            <w:tcW w:w="11029" w:type="dxa"/>
            <w:gridSpan w:val="6"/>
            <w:shd w:val="pct20" w:color="auto" w:fill="auto"/>
          </w:tcPr>
          <w:p w14:paraId="1DB2A4EE" w14:textId="77777777" w:rsidR="00713508" w:rsidRPr="00591099" w:rsidRDefault="00713508" w:rsidP="003F47C8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91099">
              <w:rPr>
                <w:rFonts w:cs="Calibri"/>
                <w:b/>
                <w:sz w:val="20"/>
                <w:szCs w:val="20"/>
                <w:lang w:val="en-US"/>
              </w:rPr>
              <w:t xml:space="preserve">FOR FROSIO SECRETARIAT </w:t>
            </w:r>
            <w:r w:rsidR="003F47C8">
              <w:rPr>
                <w:rFonts w:cs="Calibri"/>
                <w:b/>
                <w:sz w:val="20"/>
                <w:szCs w:val="20"/>
                <w:lang w:val="en-US"/>
              </w:rPr>
              <w:t>ONLY</w:t>
            </w:r>
            <w:r w:rsidRPr="00591099">
              <w:rPr>
                <w:rFonts w:cs="Calibri"/>
                <w:b/>
                <w:sz w:val="20"/>
                <w:szCs w:val="20"/>
                <w:lang w:val="en-US"/>
              </w:rPr>
              <w:t xml:space="preserve">: </w:t>
            </w:r>
          </w:p>
        </w:tc>
      </w:tr>
      <w:tr w:rsidR="00713508" w:rsidRPr="007B2DF7" w14:paraId="2F4C7026" w14:textId="77777777" w:rsidTr="002553CF">
        <w:trPr>
          <w:trHeight w:val="691"/>
        </w:trPr>
        <w:tc>
          <w:tcPr>
            <w:tcW w:w="1531" w:type="dxa"/>
            <w:shd w:val="pct20" w:color="auto" w:fill="auto"/>
          </w:tcPr>
          <w:p w14:paraId="3A60106E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POINTS THEORY</w:t>
            </w:r>
          </w:p>
        </w:tc>
        <w:tc>
          <w:tcPr>
            <w:tcW w:w="1843" w:type="dxa"/>
            <w:shd w:val="pct20" w:color="auto" w:fill="auto"/>
          </w:tcPr>
          <w:p w14:paraId="126311B9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POINTS PRACTICAL</w:t>
            </w:r>
            <w:r w:rsidRPr="007B2DF7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pct20" w:color="auto" w:fill="auto"/>
          </w:tcPr>
          <w:p w14:paraId="7DAB9DCD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THEORY RE-EX: 1</w:t>
            </w:r>
          </w:p>
        </w:tc>
        <w:tc>
          <w:tcPr>
            <w:tcW w:w="1843" w:type="dxa"/>
            <w:shd w:val="pct20" w:color="auto" w:fill="auto"/>
          </w:tcPr>
          <w:p w14:paraId="3BD1B922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PRACTICAL RE-EX: 1</w:t>
            </w:r>
          </w:p>
        </w:tc>
        <w:tc>
          <w:tcPr>
            <w:tcW w:w="1843" w:type="dxa"/>
            <w:shd w:val="pct20" w:color="auto" w:fill="auto"/>
          </w:tcPr>
          <w:p w14:paraId="77B82A56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THEORY RE-EX: 2</w:t>
            </w:r>
          </w:p>
        </w:tc>
        <w:tc>
          <w:tcPr>
            <w:tcW w:w="2268" w:type="dxa"/>
            <w:shd w:val="pct20" w:color="auto" w:fill="auto"/>
          </w:tcPr>
          <w:p w14:paraId="6F3D0F0A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PRACTICAL RE-EX: 2</w:t>
            </w:r>
          </w:p>
          <w:p w14:paraId="1476DEC2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13508" w:rsidRPr="007B2DF7" w14:paraId="48D6B991" w14:textId="77777777" w:rsidTr="002553CF">
        <w:trPr>
          <w:trHeight w:val="557"/>
        </w:trPr>
        <w:tc>
          <w:tcPr>
            <w:tcW w:w="6918" w:type="dxa"/>
            <w:gridSpan w:val="4"/>
            <w:shd w:val="pct20" w:color="auto" w:fill="auto"/>
          </w:tcPr>
          <w:p w14:paraId="22773A13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CERTIFICATE NUMBER: </w:t>
            </w:r>
          </w:p>
          <w:p w14:paraId="52FB9D54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shd w:val="pct20" w:color="auto" w:fill="auto"/>
          </w:tcPr>
          <w:p w14:paraId="19CF82B9" w14:textId="77777777" w:rsidR="00713508" w:rsidRPr="007B2DF7" w:rsidRDefault="00713508" w:rsidP="002553C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A559BB">
              <w:rPr>
                <w:rFonts w:cs="Calibri"/>
                <w:b/>
                <w:sz w:val="20"/>
                <w:szCs w:val="20"/>
              </w:rPr>
              <w:t xml:space="preserve">FROSIO ID </w:t>
            </w:r>
            <w:r>
              <w:rPr>
                <w:rFonts w:cs="Calibri"/>
                <w:b/>
                <w:sz w:val="20"/>
                <w:szCs w:val="20"/>
              </w:rPr>
              <w:t>NUMBER:</w:t>
            </w:r>
          </w:p>
        </w:tc>
      </w:tr>
    </w:tbl>
    <w:p w14:paraId="35716C19" w14:textId="77777777" w:rsidR="00A80D7F" w:rsidRPr="007B2DF7" w:rsidRDefault="00A80D7F" w:rsidP="003F47C8">
      <w:pPr>
        <w:ind w:left="-567"/>
        <w:rPr>
          <w:rFonts w:cs="Calibri"/>
          <w:sz w:val="20"/>
          <w:szCs w:val="20"/>
        </w:rPr>
      </w:pPr>
    </w:p>
    <w:sectPr w:rsidR="00A80D7F" w:rsidRPr="007B2DF7" w:rsidSect="003F47C8">
      <w:headerReference w:type="default" r:id="rId14"/>
      <w:footerReference w:type="default" r:id="rId15"/>
      <w:pgSz w:w="11906" w:h="16838"/>
      <w:pgMar w:top="851" w:right="1133" w:bottom="567" w:left="1417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EDA0B" w14:textId="77777777" w:rsidR="00971ED8" w:rsidRDefault="00971ED8" w:rsidP="00A80D7F">
      <w:pPr>
        <w:spacing w:after="0" w:line="240" w:lineRule="auto"/>
      </w:pPr>
      <w:r>
        <w:separator/>
      </w:r>
    </w:p>
  </w:endnote>
  <w:endnote w:type="continuationSeparator" w:id="0">
    <w:p w14:paraId="04991AB1" w14:textId="77777777" w:rsidR="00971ED8" w:rsidRDefault="00971ED8" w:rsidP="00A80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021C" w14:textId="77777777" w:rsidR="002B1FC8" w:rsidRPr="002B1FC8" w:rsidRDefault="002B1FC8" w:rsidP="002B1FC8">
    <w:pPr>
      <w:pStyle w:val="Bunntekst"/>
      <w:jc w:val="center"/>
      <w:rPr>
        <w:sz w:val="16"/>
        <w:szCs w:val="16"/>
        <w:lang w:val="en-US"/>
      </w:rPr>
    </w:pPr>
    <w:r w:rsidRPr="002B1FC8">
      <w:rPr>
        <w:sz w:val="16"/>
        <w:szCs w:val="16"/>
        <w:lang w:val="en-US"/>
      </w:rPr>
      <w:t>Postal address:  P.O. Box 7176 Majorstuen, NO-0307 OSLO, Norway</w:t>
    </w:r>
  </w:p>
  <w:p w14:paraId="4F7DAA96" w14:textId="77777777" w:rsidR="002B1FC8" w:rsidRPr="002B1FC8" w:rsidRDefault="002B1FC8" w:rsidP="002B1FC8">
    <w:pPr>
      <w:pStyle w:val="Bunntekst"/>
      <w:jc w:val="center"/>
      <w:rPr>
        <w:sz w:val="16"/>
        <w:szCs w:val="16"/>
        <w:lang w:val="en-US"/>
      </w:rPr>
    </w:pPr>
    <w:r w:rsidRPr="002B1FC8">
      <w:rPr>
        <w:sz w:val="16"/>
        <w:szCs w:val="16"/>
        <w:lang w:val="en-US"/>
      </w:rPr>
      <w:t>Visiting address: Middelthunsgt. 27, 0368 OSLO</w:t>
    </w:r>
  </w:p>
  <w:p w14:paraId="23062219" w14:textId="77777777" w:rsidR="002B1FC8" w:rsidRPr="002B1FC8" w:rsidRDefault="00971ED8" w:rsidP="002B1FC8">
    <w:pPr>
      <w:pStyle w:val="Bunntekst"/>
      <w:jc w:val="center"/>
      <w:rPr>
        <w:sz w:val="16"/>
        <w:szCs w:val="16"/>
        <w:lang w:val="en-US"/>
      </w:rPr>
    </w:pPr>
    <w:hyperlink r:id="rId1" w:history="1">
      <w:r w:rsidR="002B1FC8" w:rsidRPr="002B1FC8">
        <w:rPr>
          <w:rStyle w:val="Hyperkobling"/>
          <w:sz w:val="16"/>
          <w:szCs w:val="16"/>
          <w:lang w:val="en-US"/>
        </w:rPr>
        <w:t>www.frosio.no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64D53" w14:textId="77777777" w:rsidR="00971ED8" w:rsidRDefault="00971ED8" w:rsidP="00A80D7F">
      <w:pPr>
        <w:spacing w:after="0" w:line="240" w:lineRule="auto"/>
      </w:pPr>
      <w:r>
        <w:separator/>
      </w:r>
    </w:p>
  </w:footnote>
  <w:footnote w:type="continuationSeparator" w:id="0">
    <w:p w14:paraId="087B9982" w14:textId="77777777" w:rsidR="00971ED8" w:rsidRDefault="00971ED8" w:rsidP="00A80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57FCD" w14:textId="1EDFDD77" w:rsidR="00462968" w:rsidRPr="00B719E2" w:rsidRDefault="00971ED8" w:rsidP="00462968">
    <w:pPr>
      <w:spacing w:after="0"/>
      <w:ind w:left="-567"/>
      <w:rPr>
        <w:rFonts w:cs="Calibri"/>
        <w:b/>
        <w:sz w:val="28"/>
        <w:szCs w:val="28"/>
        <w:lang w:val="en-US"/>
      </w:rPr>
    </w:pPr>
    <w:r>
      <w:rPr>
        <w:noProof/>
        <w:lang w:eastAsia="nb-NO"/>
      </w:rPr>
      <w:pict w14:anchorId="6F0B3F8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24.75pt;margin-top:2.95pt;width:76.8pt;height:38.4pt;z-index:1" stroked="f">
          <v:textbox>
            <w:txbxContent>
              <w:p w14:paraId="5EC45C5D" w14:textId="50D097A7" w:rsidR="008143E6" w:rsidRPr="008143E6" w:rsidRDefault="00161B83" w:rsidP="008143E6">
                <w:pPr>
                  <w:tabs>
                    <w:tab w:val="left" w:pos="9356"/>
                  </w:tabs>
                  <w:spacing w:after="0"/>
                  <w:rPr>
                    <w:rFonts w:cs="Calibri"/>
                    <w:b/>
                    <w:sz w:val="16"/>
                    <w:szCs w:val="16"/>
                  </w:rPr>
                </w:pPr>
                <w:r>
                  <w:rPr>
                    <w:rFonts w:cs="Calibri"/>
                    <w:b/>
                    <w:sz w:val="16"/>
                    <w:szCs w:val="16"/>
                  </w:rPr>
                  <w:t>S-03-ENG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          </w:r>
                <w:proofErr w:type="gramStart"/>
                <w:r w:rsidR="003F47C8">
                  <w:rPr>
                    <w:rFonts w:cs="Calibri"/>
                    <w:b/>
                    <w:sz w:val="16"/>
                    <w:szCs w:val="16"/>
                  </w:rPr>
                  <w:t>Edition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 xml:space="preserve">: </w:t>
                </w:r>
                <w:r w:rsidR="003F47C8">
                  <w:rPr>
                    <w:rFonts w:cs="Calibri"/>
                    <w:b/>
                    <w:sz w:val="16"/>
                    <w:szCs w:val="16"/>
                  </w:rPr>
                  <w:t xml:space="preserve">  </w:t>
                </w:r>
                <w:proofErr w:type="gramEnd"/>
                <w:r w:rsidR="003F47C8">
                  <w:rPr>
                    <w:rFonts w:cs="Calibri"/>
                    <w:b/>
                    <w:sz w:val="16"/>
                    <w:szCs w:val="16"/>
                  </w:rPr>
                  <w:t xml:space="preserve">   </w:t>
                </w:r>
                <w:r w:rsidR="00DC5AD4">
                  <w:rPr>
                    <w:rFonts w:cs="Calibri"/>
                    <w:b/>
                    <w:sz w:val="16"/>
                    <w:szCs w:val="16"/>
                  </w:rPr>
                  <w:t>0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  <w:p w14:paraId="2E183AF2" w14:textId="0E57A42C" w:rsidR="008143E6" w:rsidRDefault="003F47C8" w:rsidP="008143E6">
                <w:proofErr w:type="gramStart"/>
                <w:r>
                  <w:rPr>
                    <w:rFonts w:cs="Calibri"/>
                    <w:b/>
                    <w:sz w:val="16"/>
                    <w:szCs w:val="16"/>
                  </w:rPr>
                  <w:t>Date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 xml:space="preserve">: </w:t>
                </w:r>
                <w:r>
                  <w:rPr>
                    <w:rFonts w:cs="Calibri"/>
                    <w:b/>
                    <w:sz w:val="16"/>
                    <w:szCs w:val="16"/>
                  </w:rPr>
                  <w:t xml:space="preserve">  </w:t>
                </w:r>
                <w:proofErr w:type="gramEnd"/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>20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22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07</w:t>
                </w:r>
                <w:r w:rsidR="008143E6" w:rsidRPr="008143E6"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9E1546">
                  <w:rPr>
                    <w:rFonts w:cs="Calibri"/>
                    <w:b/>
                    <w:sz w:val="16"/>
                    <w:szCs w:val="16"/>
                  </w:rPr>
                  <w:t>01</w:t>
                </w:r>
              </w:p>
            </w:txbxContent>
          </v:textbox>
        </v:shape>
      </w:pict>
    </w:r>
    <w:r>
      <w:rPr>
        <w:noProof/>
        <w:lang w:eastAsia="nb-NO"/>
      </w:rPr>
      <w:pict w14:anchorId="1D9100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e 1" o:spid="_x0000_i1026" type="#_x0000_t75" style="width:76.1pt;height:25.8pt;visibility:visible">
          <v:imagedata r:id="rId1" o:title=""/>
        </v:shape>
      </w:pict>
    </w:r>
    <w:r w:rsidR="00692A48" w:rsidRPr="0058162C">
      <w:rPr>
        <w:noProof/>
        <w:lang w:val="en-US" w:eastAsia="nb-NO"/>
      </w:rPr>
      <w:t xml:space="preserve">     </w:t>
    </w:r>
    <w:r w:rsidR="00C10C7F" w:rsidRPr="00B719E2">
      <w:rPr>
        <w:rFonts w:cs="Calibri"/>
        <w:b/>
        <w:sz w:val="28"/>
        <w:szCs w:val="28"/>
        <w:lang w:val="en-US"/>
      </w:rPr>
      <w:t xml:space="preserve">APPLICATION </w:t>
    </w:r>
    <w:r w:rsidR="00462968" w:rsidRPr="00B719E2">
      <w:rPr>
        <w:rFonts w:cs="Calibri"/>
        <w:b/>
        <w:sz w:val="28"/>
        <w:szCs w:val="28"/>
        <w:lang w:val="en-US"/>
      </w:rPr>
      <w:t xml:space="preserve">FOR FROSIO </w:t>
    </w:r>
    <w:r w:rsidR="0058162C" w:rsidRPr="00B719E2">
      <w:rPr>
        <w:rFonts w:cs="Calibri"/>
        <w:b/>
        <w:sz w:val="28"/>
        <w:szCs w:val="28"/>
        <w:lang w:val="en-US"/>
      </w:rPr>
      <w:t>SCHEME</w:t>
    </w:r>
    <w:r w:rsidR="00F32586">
      <w:rPr>
        <w:rFonts w:cs="Calibri"/>
        <w:b/>
        <w:sz w:val="28"/>
        <w:szCs w:val="28"/>
        <w:lang w:val="en-US"/>
      </w:rPr>
      <w:t xml:space="preserve"> – SURFACE TREATMENT</w:t>
    </w:r>
    <w:r w:rsidR="00462968" w:rsidRPr="00B719E2">
      <w:rPr>
        <w:rFonts w:cs="Calibri"/>
        <w:b/>
        <w:sz w:val="28"/>
        <w:szCs w:val="28"/>
        <w:lang w:val="en-US"/>
      </w:rPr>
      <w:t xml:space="preserve">  </w:t>
    </w:r>
  </w:p>
  <w:p w14:paraId="15E49372" w14:textId="77777777" w:rsidR="00A80D7F" w:rsidRPr="0058162C" w:rsidRDefault="00EC089A" w:rsidP="008143E6">
    <w:pPr>
      <w:tabs>
        <w:tab w:val="left" w:pos="9356"/>
      </w:tabs>
      <w:spacing w:after="0"/>
      <w:ind w:left="-851"/>
      <w:rPr>
        <w:sz w:val="20"/>
        <w:szCs w:val="20"/>
        <w:lang w:val="en-US"/>
      </w:rPr>
    </w:pPr>
    <w:r w:rsidRPr="0058162C">
      <w:rPr>
        <w:rFonts w:cs="Calibri"/>
        <w:b/>
        <w:sz w:val="16"/>
        <w:szCs w:val="16"/>
        <w:lang w:val="en-US"/>
      </w:rPr>
      <w:tab/>
    </w:r>
    <w:r w:rsidR="00093F6C" w:rsidRPr="0058162C">
      <w:rPr>
        <w:rFonts w:cs="Calibri"/>
        <w:b/>
        <w:sz w:val="20"/>
        <w:szCs w:val="20"/>
        <w:lang w:val="en-US"/>
      </w:rPr>
      <w:t xml:space="preserve">     </w:t>
    </w:r>
    <w:r w:rsidR="00692A48" w:rsidRPr="0058162C">
      <w:rPr>
        <w:rFonts w:cs="Calibri"/>
        <w:b/>
        <w:sz w:val="20"/>
        <w:szCs w:val="20"/>
        <w:lang w:val="en-US"/>
      </w:rPr>
      <w:t xml:space="preserve">                </w:t>
    </w:r>
    <w:r w:rsidR="00093F6C" w:rsidRPr="0058162C">
      <w:rPr>
        <w:rFonts w:cs="Calibri"/>
        <w:b/>
        <w:sz w:val="20"/>
        <w:szCs w:val="20"/>
        <w:lang w:val="en-US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965C3"/>
    <w:multiLevelType w:val="hybridMultilevel"/>
    <w:tmpl w:val="41DE3E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517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D7F"/>
    <w:rsid w:val="00014C83"/>
    <w:rsid w:val="00093F6C"/>
    <w:rsid w:val="000C3114"/>
    <w:rsid w:val="000F72B1"/>
    <w:rsid w:val="00134853"/>
    <w:rsid w:val="00161B83"/>
    <w:rsid w:val="00170521"/>
    <w:rsid w:val="0018242E"/>
    <w:rsid w:val="00193AE4"/>
    <w:rsid w:val="001B1C79"/>
    <w:rsid w:val="001B63C6"/>
    <w:rsid w:val="001D54EB"/>
    <w:rsid w:val="001E7020"/>
    <w:rsid w:val="001F2FE8"/>
    <w:rsid w:val="001F72CC"/>
    <w:rsid w:val="0020480C"/>
    <w:rsid w:val="002553CF"/>
    <w:rsid w:val="002634C6"/>
    <w:rsid w:val="0029146D"/>
    <w:rsid w:val="002A2438"/>
    <w:rsid w:val="002A388A"/>
    <w:rsid w:val="002B1FC8"/>
    <w:rsid w:val="002F7598"/>
    <w:rsid w:val="00340855"/>
    <w:rsid w:val="003530B5"/>
    <w:rsid w:val="00360167"/>
    <w:rsid w:val="0038359A"/>
    <w:rsid w:val="003911D6"/>
    <w:rsid w:val="003955AF"/>
    <w:rsid w:val="003E0B91"/>
    <w:rsid w:val="003F47C8"/>
    <w:rsid w:val="003F5C7E"/>
    <w:rsid w:val="00402C2D"/>
    <w:rsid w:val="004146D4"/>
    <w:rsid w:val="00422B9E"/>
    <w:rsid w:val="00422C2C"/>
    <w:rsid w:val="00462968"/>
    <w:rsid w:val="004638A5"/>
    <w:rsid w:val="004A0DB8"/>
    <w:rsid w:val="004A535E"/>
    <w:rsid w:val="00505B07"/>
    <w:rsid w:val="0058162C"/>
    <w:rsid w:val="00587AEE"/>
    <w:rsid w:val="005B7A37"/>
    <w:rsid w:val="005C4538"/>
    <w:rsid w:val="005C52C2"/>
    <w:rsid w:val="00610407"/>
    <w:rsid w:val="00614321"/>
    <w:rsid w:val="00646F45"/>
    <w:rsid w:val="00680C11"/>
    <w:rsid w:val="00684080"/>
    <w:rsid w:val="00692A48"/>
    <w:rsid w:val="006A2715"/>
    <w:rsid w:val="006C5ABC"/>
    <w:rsid w:val="006C5CA6"/>
    <w:rsid w:val="006D7D89"/>
    <w:rsid w:val="006E14EF"/>
    <w:rsid w:val="006F6C17"/>
    <w:rsid w:val="00707AEB"/>
    <w:rsid w:val="00713508"/>
    <w:rsid w:val="00723B74"/>
    <w:rsid w:val="007603CB"/>
    <w:rsid w:val="00787C52"/>
    <w:rsid w:val="007965FC"/>
    <w:rsid w:val="007A01FC"/>
    <w:rsid w:val="007B2DF7"/>
    <w:rsid w:val="007E7278"/>
    <w:rsid w:val="00812C12"/>
    <w:rsid w:val="008143E6"/>
    <w:rsid w:val="00816E05"/>
    <w:rsid w:val="00844004"/>
    <w:rsid w:val="0090584A"/>
    <w:rsid w:val="0093426A"/>
    <w:rsid w:val="00957B49"/>
    <w:rsid w:val="00971ED8"/>
    <w:rsid w:val="0097695A"/>
    <w:rsid w:val="009A696F"/>
    <w:rsid w:val="009B0F3B"/>
    <w:rsid w:val="009E1546"/>
    <w:rsid w:val="009F136F"/>
    <w:rsid w:val="00A269FA"/>
    <w:rsid w:val="00A55205"/>
    <w:rsid w:val="00A559BB"/>
    <w:rsid w:val="00A80D7F"/>
    <w:rsid w:val="00A83665"/>
    <w:rsid w:val="00A9116A"/>
    <w:rsid w:val="00AA1FC4"/>
    <w:rsid w:val="00AD2EED"/>
    <w:rsid w:val="00B26415"/>
    <w:rsid w:val="00B37504"/>
    <w:rsid w:val="00B44C5D"/>
    <w:rsid w:val="00B462A2"/>
    <w:rsid w:val="00B51605"/>
    <w:rsid w:val="00B719E2"/>
    <w:rsid w:val="00B767A2"/>
    <w:rsid w:val="00B86E72"/>
    <w:rsid w:val="00B95EE2"/>
    <w:rsid w:val="00BD350E"/>
    <w:rsid w:val="00BE367E"/>
    <w:rsid w:val="00C10BC7"/>
    <w:rsid w:val="00C10C7F"/>
    <w:rsid w:val="00CE3B54"/>
    <w:rsid w:val="00D03D99"/>
    <w:rsid w:val="00D1098D"/>
    <w:rsid w:val="00D615B5"/>
    <w:rsid w:val="00D72C73"/>
    <w:rsid w:val="00D8438D"/>
    <w:rsid w:val="00DB1DD4"/>
    <w:rsid w:val="00DC5AD4"/>
    <w:rsid w:val="00E4025B"/>
    <w:rsid w:val="00E462A0"/>
    <w:rsid w:val="00E61A68"/>
    <w:rsid w:val="00EC089A"/>
    <w:rsid w:val="00EC4BAE"/>
    <w:rsid w:val="00ED5EF1"/>
    <w:rsid w:val="00ED7626"/>
    <w:rsid w:val="00F10A1E"/>
    <w:rsid w:val="00F268AA"/>
    <w:rsid w:val="00F32586"/>
    <w:rsid w:val="00FE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  <w14:docId w14:val="5A473185"/>
  <w15:chartTrackingRefBased/>
  <w15:docId w15:val="{A68EF296-C874-4403-8136-B0141C35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49"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80D7F"/>
  </w:style>
  <w:style w:type="paragraph" w:styleId="Bunntekst">
    <w:name w:val="footer"/>
    <w:basedOn w:val="Normal"/>
    <w:link w:val="Bunn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80D7F"/>
  </w:style>
  <w:style w:type="table" w:styleId="Tabellrutenett">
    <w:name w:val="Table Grid"/>
    <w:basedOn w:val="Vanligtabell"/>
    <w:uiPriority w:val="39"/>
    <w:rsid w:val="00A80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610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link w:val="Bobletekst"/>
    <w:uiPriority w:val="99"/>
    <w:semiHidden/>
    <w:rsid w:val="00610407"/>
    <w:rPr>
      <w:rFonts w:ascii="Segoe UI" w:hAnsi="Segoe UI" w:cs="Segoe UI"/>
      <w:sz w:val="18"/>
      <w:szCs w:val="18"/>
    </w:rPr>
  </w:style>
  <w:style w:type="character" w:styleId="Hyperkobling">
    <w:name w:val="Hyperlink"/>
    <w:uiPriority w:val="99"/>
    <w:rsid w:val="00AD2EED"/>
    <w:rPr>
      <w:rFonts w:cs="Times New Roman"/>
      <w:color w:val="0000FF"/>
      <w:u w:val="single"/>
    </w:rPr>
  </w:style>
  <w:style w:type="character" w:styleId="Sterk">
    <w:name w:val="Strong"/>
    <w:uiPriority w:val="22"/>
    <w:qFormat/>
    <w:rsid w:val="00AD2EE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osi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5DBAD4A82A4E43B5260FB5B337E12E" ma:contentTypeVersion="9" ma:contentTypeDescription="Opprett et nytt dokument." ma:contentTypeScope="" ma:versionID="6057bcda6769fdd07f6e24957196c5de">
  <xsd:schema xmlns:xsd="http://www.w3.org/2001/XMLSchema" xmlns:xs="http://www.w3.org/2001/XMLSchema" xmlns:p="http://schemas.microsoft.com/office/2006/metadata/properties" xmlns:ns2="4fca0947-9a14-4369-ba0b-3f15172fbd8c" targetNamespace="http://schemas.microsoft.com/office/2006/metadata/properties" ma:root="true" ma:fieldsID="c415fcd1a7efc3203134151c0a8fbe32" ns2:_="">
    <xsd:import namespace="4fca0947-9a14-4369-ba0b-3f15172fbd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a0947-9a14-4369-ba0b-3f15172fbd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9119b49b-2cc3-444e-b755-8692f4554da6" ContentTypeId="0x010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206B09-6DCA-4075-8246-599AC2E3EB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691C23-71BE-4F62-BC42-57E83CCB1FD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F4C3F66-27AE-4DF4-8648-7E1FE2D61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a0947-9a14-4369-ba0b-3f15172fbd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A2DAA1-2C0E-4CC3-8B2D-DA544FDBB1EA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125E09B2-96F5-4B41-AD5D-635CB6EA161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72631057-B123-416A-8FA0-61B729BC66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876</Characters>
  <Application>Microsoft Office Word</Application>
  <DocSecurity>0</DocSecurity>
  <Lines>7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NHO</Company>
  <LinksUpToDate>false</LinksUpToDate>
  <CharactersWithSpaces>1039</CharactersWithSpaces>
  <SharedDoc>false</SharedDoc>
  <HLinks>
    <vt:vector size="6" baseType="variant">
      <vt:variant>
        <vt:i4>655440</vt:i4>
      </vt:variant>
      <vt:variant>
        <vt:i4>0</vt:i4>
      </vt:variant>
      <vt:variant>
        <vt:i4>0</vt:i4>
      </vt:variant>
      <vt:variant>
        <vt:i4>5</vt:i4>
      </vt:variant>
      <vt:variant>
        <vt:lpwstr>http://www.frosio.no/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Anne-Kristin Beuthe</dc:creator>
  <cp:keywords/>
  <cp:lastModifiedBy>Agnar Ole Stræte</cp:lastModifiedBy>
  <cp:revision>8</cp:revision>
  <cp:lastPrinted>2018-01-08T12:45:00Z</cp:lastPrinted>
  <dcterms:created xsi:type="dcterms:W3CDTF">2022-06-30T07:26:00Z</dcterms:created>
  <dcterms:modified xsi:type="dcterms:W3CDTF">2022-06-30T07:32:00Z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Agnar Ole Stræte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Anne-Kristin Beuthe</vt:lpwstr>
  </property>
</Properties>
</file>