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EA68F" w14:textId="77777777" w:rsidR="00EC4BAE" w:rsidRPr="00692A48" w:rsidRDefault="00692A48" w:rsidP="00692A48">
      <w:pPr>
        <w:spacing w:after="0"/>
        <w:rPr>
          <w:rFonts w:cs="Calibri"/>
          <w:b/>
          <w:sz w:val="24"/>
          <w:szCs w:val="24"/>
        </w:rPr>
      </w:pPr>
      <w:r>
        <w:rPr>
          <w:rFonts w:cs="Calibri"/>
          <w:b/>
          <w:sz w:val="20"/>
          <w:szCs w:val="20"/>
        </w:rPr>
        <w:t xml:space="preserve">                                                          </w:t>
      </w:r>
      <w:r w:rsidRPr="00692A48">
        <w:rPr>
          <w:rFonts w:cs="Calibri"/>
          <w:b/>
          <w:sz w:val="24"/>
          <w:szCs w:val="24"/>
        </w:rPr>
        <w:t>B</w:t>
      </w:r>
      <w:r w:rsidR="00093F6C" w:rsidRPr="00692A48">
        <w:rPr>
          <w:rFonts w:cs="Calibri"/>
          <w:b/>
          <w:sz w:val="24"/>
          <w:szCs w:val="24"/>
        </w:rPr>
        <w:t xml:space="preserve">RUK </w:t>
      </w:r>
      <w:r w:rsidRPr="00692A48">
        <w:rPr>
          <w:rFonts w:cs="Calibri"/>
          <w:b/>
          <w:sz w:val="24"/>
          <w:szCs w:val="24"/>
        </w:rPr>
        <w:t xml:space="preserve">STORE </w:t>
      </w:r>
      <w:r w:rsidR="00093F6C" w:rsidRPr="00692A48">
        <w:rPr>
          <w:rFonts w:cs="Calibri"/>
          <w:b/>
          <w:sz w:val="24"/>
          <w:szCs w:val="24"/>
        </w:rPr>
        <w:t>BOKSTAVER</w:t>
      </w:r>
    </w:p>
    <w:tbl>
      <w:tblPr>
        <w:tblW w:w="1102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1808"/>
        <w:gridCol w:w="1594"/>
        <w:gridCol w:w="1128"/>
        <w:gridCol w:w="431"/>
        <w:gridCol w:w="426"/>
        <w:gridCol w:w="1559"/>
        <w:gridCol w:w="2410"/>
      </w:tblGrid>
      <w:tr w:rsidR="00A80D7F" w:rsidRPr="007B2DF7" w14:paraId="502413BC" w14:textId="77777777" w:rsidTr="004B4279">
        <w:trPr>
          <w:trHeight w:val="3389"/>
        </w:trPr>
        <w:tc>
          <w:tcPr>
            <w:tcW w:w="3481" w:type="dxa"/>
            <w:gridSpan w:val="2"/>
          </w:tcPr>
          <w:p w14:paraId="6B08A658" w14:textId="77777777" w:rsidR="00A80D7F" w:rsidRPr="007B2DF7" w:rsidRDefault="00A80D7F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KRYSS AV:</w:t>
            </w:r>
          </w:p>
          <w:p w14:paraId="45E27B79" w14:textId="77777777" w:rsidR="007965FC" w:rsidRPr="007B2DF7" w:rsidRDefault="003F7599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318BFCBF">
                <v:rect id="Rektangel 18" o:spid="_x0000_s2054" style="position:absolute;margin-left:121.2pt;margin-top:9.35pt;width:19.5pt;height:16.5pt;z-index:-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JpZHw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"/>
              </w:pict>
            </w:r>
          </w:p>
          <w:p w14:paraId="1CA7B464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ORDINÆR EKSAMEN          </w:t>
            </w:r>
          </w:p>
          <w:p w14:paraId="68C0153A" w14:textId="77777777" w:rsidR="007965FC" w:rsidRPr="007B2DF7" w:rsidRDefault="003F7599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626BF2A4">
                <v:rect id="Rektangel 19" o:spid="_x0000_s2053" style="position:absolute;margin-left:121.2pt;margin-top:8.75pt;width:19.5pt;height:16.5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ChXIA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"/>
              </w:pict>
            </w:r>
          </w:p>
          <w:p w14:paraId="2BFB350D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RE-EKSAMEN TEORI</w:t>
            </w:r>
          </w:p>
          <w:p w14:paraId="5F2F0B89" w14:textId="77777777" w:rsidR="007965FC" w:rsidRPr="007B2DF7" w:rsidRDefault="003F7599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624873D0">
                <v:rect id="Rektangel 20" o:spid="_x0000_s2052" style="position:absolute;margin-left:120.8pt;margin-top:6.15pt;width:19.5pt;height:16.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"/>
              </w:pict>
            </w:r>
          </w:p>
          <w:p w14:paraId="2ADA827A" w14:textId="77777777" w:rsidR="007965FC" w:rsidRPr="007B2DF7" w:rsidRDefault="007965FC" w:rsidP="00D1098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RE-EKSAMEN PRAKTISK </w:t>
            </w:r>
          </w:p>
          <w:p w14:paraId="1BCC57E4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95489F1" w14:textId="77777777" w:rsidR="00093F6C" w:rsidRPr="007B2DF7" w:rsidRDefault="00093F6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KANDIDATNR:</w:t>
            </w:r>
          </w:p>
          <w:p w14:paraId="0B3C9A4D" w14:textId="77777777" w:rsidR="007965FC" w:rsidRPr="007B2DF7" w:rsidRDefault="003F7599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noProof/>
                <w:sz w:val="20"/>
                <w:szCs w:val="20"/>
                <w:lang w:eastAsia="nb-NO"/>
              </w:rPr>
              <w:pict w14:anchorId="108FE488">
                <v:rect id="Rektangel 21" o:spid="_x0000_s2051" style="position:absolute;left:0;text-align:left;margin-left:36.55pt;margin-top:11.5pt;width:93pt;height:33.7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"/>
              </w:pict>
            </w:r>
          </w:p>
          <w:p w14:paraId="2EF834D8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2722" w:type="dxa"/>
            <w:gridSpan w:val="2"/>
          </w:tcPr>
          <w:p w14:paraId="03101724" w14:textId="77777777" w:rsidR="00A80D7F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FOTO</w:t>
            </w:r>
          </w:p>
          <w:p w14:paraId="1B547D4C" w14:textId="77777777" w:rsidR="009C5A8B" w:rsidRPr="009C5A8B" w:rsidRDefault="009C5A8B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9C5A8B">
              <w:rPr>
                <w:rFonts w:cs="Calibri"/>
                <w:sz w:val="16"/>
                <w:szCs w:val="16"/>
              </w:rPr>
              <w:t>(lys bakgrunn/</w:t>
            </w:r>
          </w:p>
          <w:p w14:paraId="13578F73" w14:textId="77777777" w:rsidR="009C5A8B" w:rsidRPr="009C5A8B" w:rsidRDefault="009C5A8B" w:rsidP="00D1098D">
            <w:pPr>
              <w:spacing w:after="0" w:line="240" w:lineRule="auto"/>
              <w:jc w:val="center"/>
              <w:rPr>
                <w:rFonts w:cs="Calibri"/>
                <w:sz w:val="16"/>
                <w:szCs w:val="16"/>
              </w:rPr>
            </w:pPr>
            <w:r w:rsidRPr="009C5A8B">
              <w:rPr>
                <w:rFonts w:cs="Calibri"/>
                <w:sz w:val="16"/>
                <w:szCs w:val="16"/>
              </w:rPr>
              <w:t>pass størrelse)</w:t>
            </w:r>
          </w:p>
          <w:p w14:paraId="2126FA28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6F57A007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FA32209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005D5F8E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LIMES HER</w:t>
            </w:r>
          </w:p>
          <w:p w14:paraId="19278B7A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1D1E8657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3714703C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2622756E" w14:textId="77777777" w:rsidR="00787C52" w:rsidRPr="007B2DF7" w:rsidRDefault="00787C52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12FFC951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4826" w:type="dxa"/>
            <w:gridSpan w:val="4"/>
          </w:tcPr>
          <w:p w14:paraId="79DADF6C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ERKLÆRING</w:t>
            </w:r>
          </w:p>
          <w:p w14:paraId="5CBA1883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A4B312E" w14:textId="77777777" w:rsidR="007965FC" w:rsidRPr="007B2DF7" w:rsidRDefault="001B63C6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JEG BEKREFTER OG ERKLÆRER HERVED AT</w:t>
            </w:r>
            <w:r w:rsidR="007965FC" w:rsidRPr="007B2DF7">
              <w:rPr>
                <w:rFonts w:cs="Calibri"/>
                <w:sz w:val="20"/>
                <w:szCs w:val="20"/>
              </w:rPr>
              <w:t>:</w:t>
            </w:r>
          </w:p>
          <w:p w14:paraId="61AA9883" w14:textId="77777777" w:rsidR="007965FC" w:rsidRPr="007B2DF7" w:rsidRDefault="007965FC" w:rsidP="00D109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  <w:p w14:paraId="68A9BB85" w14:textId="77777777" w:rsidR="00093F6C" w:rsidRPr="007B2DF7" w:rsidRDefault="00093F6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ALL INFORMASJON NØDVENDIG FOR VURDERING AV SERTIFISERING FREMLEGGES</w:t>
            </w:r>
          </w:p>
          <w:p w14:paraId="528BC6AA" w14:textId="77777777" w:rsidR="007965FC" w:rsidRPr="007B2DF7" w:rsidRDefault="007965FC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FORTROLIG EKSAMENSMATERIALER</w:t>
            </w:r>
            <w:r w:rsidR="001B63C6" w:rsidRPr="007B2DF7">
              <w:rPr>
                <w:rFonts w:cs="Calibri"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sz w:val="20"/>
                <w:szCs w:val="20"/>
              </w:rPr>
              <w:t>IKKE MEDDELES</w:t>
            </w:r>
            <w:r w:rsidR="00B86E72" w:rsidRPr="007B2DF7">
              <w:rPr>
                <w:rFonts w:cs="Calibri"/>
                <w:sz w:val="20"/>
                <w:szCs w:val="20"/>
              </w:rPr>
              <w:t xml:space="preserve"> </w:t>
            </w:r>
            <w:r w:rsidRPr="007B2DF7">
              <w:rPr>
                <w:rFonts w:cs="Calibri"/>
                <w:sz w:val="20"/>
                <w:szCs w:val="20"/>
              </w:rPr>
              <w:t>TREDJE PERSON.</w:t>
            </w:r>
          </w:p>
          <w:p w14:paraId="5751506E" w14:textId="77777777" w:rsidR="007965FC" w:rsidRDefault="001B63C6" w:rsidP="00D1098D">
            <w:pPr>
              <w:numPr>
                <w:ilvl w:val="0"/>
                <w:numId w:val="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DET </w:t>
            </w:r>
            <w:r w:rsidR="007965FC" w:rsidRPr="007B2DF7">
              <w:rPr>
                <w:rFonts w:cs="Calibri"/>
                <w:sz w:val="20"/>
                <w:szCs w:val="20"/>
              </w:rPr>
              <w:t xml:space="preserve">IKKE GJØRES FORSØK PÅ JUKS TIL </w:t>
            </w:r>
            <w:r w:rsidR="00B37504" w:rsidRPr="007B2DF7">
              <w:rPr>
                <w:rFonts w:cs="Calibri"/>
                <w:sz w:val="20"/>
                <w:szCs w:val="20"/>
              </w:rPr>
              <w:t>EKSAMEN.</w:t>
            </w:r>
          </w:p>
          <w:p w14:paraId="658782A5" w14:textId="77777777" w:rsidR="009C5A8B" w:rsidRDefault="009C5A8B" w:rsidP="009C5A8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1AABE95B" w14:textId="77777777" w:rsidR="00A80D7F" w:rsidRPr="009C5A8B" w:rsidRDefault="009C5A8B" w:rsidP="009C5A8B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u w:val="single"/>
              </w:rPr>
            </w:pPr>
            <w:r w:rsidRPr="009C5A8B">
              <w:rPr>
                <w:rFonts w:cs="Calibri"/>
                <w:sz w:val="20"/>
                <w:szCs w:val="20"/>
                <w:u w:val="single"/>
              </w:rPr>
              <w:t>____________________________________</w:t>
            </w:r>
            <w:r>
              <w:rPr>
                <w:rFonts w:cs="Calibri"/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rFonts w:cs="Calibri"/>
                <w:b/>
                <w:sz w:val="20"/>
                <w:szCs w:val="20"/>
              </w:rPr>
              <w:t>UNDERSKRIFT</w:t>
            </w:r>
          </w:p>
        </w:tc>
      </w:tr>
      <w:tr w:rsidR="00D8438D" w:rsidRPr="007B2DF7" w14:paraId="727884BA" w14:textId="77777777" w:rsidTr="00FF57E0">
        <w:trPr>
          <w:trHeight w:val="510"/>
        </w:trPr>
        <w:tc>
          <w:tcPr>
            <w:tcW w:w="3481" w:type="dxa"/>
            <w:gridSpan w:val="2"/>
          </w:tcPr>
          <w:p w14:paraId="1315FEAC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EKSAMENSNUMMER</w:t>
            </w:r>
          </w:p>
        </w:tc>
        <w:tc>
          <w:tcPr>
            <w:tcW w:w="2722" w:type="dxa"/>
            <w:gridSpan w:val="2"/>
          </w:tcPr>
          <w:p w14:paraId="4DD7CB20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DATO</w:t>
            </w:r>
          </w:p>
        </w:tc>
        <w:tc>
          <w:tcPr>
            <w:tcW w:w="4826" w:type="dxa"/>
            <w:gridSpan w:val="4"/>
          </w:tcPr>
          <w:p w14:paraId="6A985EC4" w14:textId="77777777" w:rsidR="00D8438D" w:rsidRPr="007B2DF7" w:rsidRDefault="00D8438D" w:rsidP="00B767A2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KURSHOLDER</w:t>
            </w:r>
          </w:p>
        </w:tc>
      </w:tr>
      <w:tr w:rsidR="00B767A2" w:rsidRPr="007B2DF7" w14:paraId="27ED8541" w14:textId="77777777" w:rsidTr="004B4279">
        <w:trPr>
          <w:trHeight w:val="518"/>
        </w:trPr>
        <w:tc>
          <w:tcPr>
            <w:tcW w:w="5075" w:type="dxa"/>
            <w:gridSpan w:val="3"/>
          </w:tcPr>
          <w:p w14:paraId="1488D99F" w14:textId="77777777" w:rsidR="00B767A2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FORNAVN:</w:t>
            </w:r>
          </w:p>
          <w:p w14:paraId="61115A96" w14:textId="77777777" w:rsidR="00692A48" w:rsidRPr="007B2DF7" w:rsidRDefault="00692A48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1CD24AD" w14:textId="77777777" w:rsidR="00B767A2" w:rsidRPr="007B2DF7" w:rsidRDefault="00B767A2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5954" w:type="dxa"/>
            <w:gridSpan w:val="5"/>
          </w:tcPr>
          <w:p w14:paraId="6604E82C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ETTERNAVN:</w:t>
            </w:r>
          </w:p>
          <w:p w14:paraId="654BCC67" w14:textId="77777777" w:rsidR="00B767A2" w:rsidRPr="007B2DF7" w:rsidRDefault="00B767A2" w:rsidP="00D1098D">
            <w:pPr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093F6C" w:rsidRPr="007B2DF7" w14:paraId="38AB6702" w14:textId="77777777" w:rsidTr="00FF57E0">
        <w:trPr>
          <w:trHeight w:val="525"/>
        </w:trPr>
        <w:tc>
          <w:tcPr>
            <w:tcW w:w="11029" w:type="dxa"/>
            <w:gridSpan w:val="8"/>
          </w:tcPr>
          <w:p w14:paraId="5E1DCF6D" w14:textId="77777777" w:rsidR="00093F6C" w:rsidRPr="007B2DF7" w:rsidRDefault="00B767A2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FØDSELSDATO</w:t>
            </w:r>
            <w:r w:rsidR="00A9116A">
              <w:rPr>
                <w:rFonts w:cs="Calibri"/>
                <w:sz w:val="20"/>
                <w:szCs w:val="20"/>
              </w:rPr>
              <w:t xml:space="preserve"> </w:t>
            </w:r>
            <w:r w:rsidR="004B4279">
              <w:rPr>
                <w:rFonts w:cs="Calibri"/>
                <w:sz w:val="20"/>
                <w:szCs w:val="20"/>
              </w:rPr>
              <w:t>(DD</w:t>
            </w:r>
            <w:r w:rsidR="00D84EB5">
              <w:rPr>
                <w:rFonts w:cs="Calibri"/>
                <w:sz w:val="20"/>
                <w:szCs w:val="20"/>
              </w:rPr>
              <w:t>/</w:t>
            </w:r>
            <w:r w:rsidR="004B4279">
              <w:rPr>
                <w:rFonts w:cs="Calibri"/>
                <w:sz w:val="20"/>
                <w:szCs w:val="20"/>
              </w:rPr>
              <w:t>MM/ÅÅÅÅ</w:t>
            </w:r>
            <w:r w:rsidR="00C575B7">
              <w:rPr>
                <w:rFonts w:cs="Calibri"/>
                <w:sz w:val="20"/>
                <w:szCs w:val="20"/>
              </w:rPr>
              <w:t>)</w:t>
            </w:r>
            <w:r w:rsidR="00C575B7" w:rsidRPr="007B2DF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093F6C" w:rsidRPr="007B2DF7" w14:paraId="2CAC859C" w14:textId="77777777" w:rsidTr="009C5A8B">
        <w:trPr>
          <w:trHeight w:val="1361"/>
        </w:trPr>
        <w:tc>
          <w:tcPr>
            <w:tcW w:w="11029" w:type="dxa"/>
            <w:gridSpan w:val="8"/>
          </w:tcPr>
          <w:p w14:paraId="229B8C7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PRIVATADRESSE:</w:t>
            </w:r>
          </w:p>
          <w:p w14:paraId="4468C224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1ECC429" w14:textId="77777777" w:rsidR="00A559BB" w:rsidRPr="007B2DF7" w:rsidRDefault="00A559B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732E0DA4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48CE47FD" w14:textId="77777777" w:rsidR="00093F6C" w:rsidRPr="007B2DF7" w:rsidRDefault="00093F6C" w:rsidP="00D1098D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9C5A8B" w:rsidRPr="007B2DF7" w14:paraId="1AF3CCB1" w14:textId="77777777" w:rsidTr="009C5A8B">
        <w:trPr>
          <w:trHeight w:val="510"/>
        </w:trPr>
        <w:tc>
          <w:tcPr>
            <w:tcW w:w="6634" w:type="dxa"/>
            <w:gridSpan w:val="5"/>
          </w:tcPr>
          <w:p w14:paraId="718E7D32" w14:textId="77777777" w:rsidR="009C5A8B" w:rsidRDefault="009C5A8B" w:rsidP="009C5A8B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POSTNR</w:t>
            </w:r>
            <w:r>
              <w:rPr>
                <w:rFonts w:cs="Calibri"/>
                <w:sz w:val="20"/>
                <w:szCs w:val="20"/>
              </w:rPr>
              <w:t>.</w:t>
            </w:r>
            <w:r w:rsidRPr="007B2DF7">
              <w:rPr>
                <w:rFonts w:cs="Calibri"/>
                <w:sz w:val="20"/>
                <w:szCs w:val="20"/>
              </w:rPr>
              <w:t xml:space="preserve"> / </w:t>
            </w:r>
            <w:r>
              <w:rPr>
                <w:rFonts w:cs="Calibri"/>
                <w:sz w:val="20"/>
                <w:szCs w:val="20"/>
              </w:rPr>
              <w:t>STED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  <w:tc>
          <w:tcPr>
            <w:tcW w:w="4395" w:type="dxa"/>
            <w:gridSpan w:val="3"/>
          </w:tcPr>
          <w:p w14:paraId="0265EAF8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LAND: </w:t>
            </w:r>
          </w:p>
        </w:tc>
      </w:tr>
      <w:tr w:rsidR="00646F45" w:rsidRPr="007B2DF7" w14:paraId="63BE8E57" w14:textId="77777777" w:rsidTr="009C5A8B">
        <w:trPr>
          <w:trHeight w:val="510"/>
        </w:trPr>
        <w:tc>
          <w:tcPr>
            <w:tcW w:w="5075" w:type="dxa"/>
            <w:gridSpan w:val="3"/>
          </w:tcPr>
          <w:p w14:paraId="1600564E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MOBILNUMMER:</w:t>
            </w:r>
          </w:p>
        </w:tc>
        <w:tc>
          <w:tcPr>
            <w:tcW w:w="5954" w:type="dxa"/>
            <w:gridSpan w:val="5"/>
          </w:tcPr>
          <w:p w14:paraId="25FBBB10" w14:textId="77777777" w:rsidR="00646F45" w:rsidRPr="007B2DF7" w:rsidRDefault="00C575B7" w:rsidP="00646F4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PRIVAT E-POST: </w:t>
            </w:r>
          </w:p>
          <w:p w14:paraId="45442EA7" w14:textId="77777777" w:rsidR="00646F45" w:rsidRPr="007B2DF7" w:rsidRDefault="00646F45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B767A2" w:rsidRPr="007B2DF7" w14:paraId="3C999CDD" w14:textId="77777777" w:rsidTr="009C5A8B">
        <w:trPr>
          <w:trHeight w:val="505"/>
        </w:trPr>
        <w:tc>
          <w:tcPr>
            <w:tcW w:w="11029" w:type="dxa"/>
            <w:gridSpan w:val="8"/>
          </w:tcPr>
          <w:p w14:paraId="206778FF" w14:textId="77777777" w:rsidR="00B767A2" w:rsidRPr="007B2DF7" w:rsidRDefault="00B767A2" w:rsidP="009C5A8B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 xml:space="preserve">FIRMA (ansatt </w:t>
            </w:r>
            <w:r w:rsidR="009C5A8B">
              <w:rPr>
                <w:rFonts w:cs="Calibri"/>
                <w:b/>
                <w:sz w:val="20"/>
                <w:szCs w:val="20"/>
              </w:rPr>
              <w:t>hos</w:t>
            </w:r>
            <w:r w:rsidRPr="007B2DF7">
              <w:rPr>
                <w:rFonts w:cs="Calibri"/>
                <w:b/>
                <w:sz w:val="20"/>
                <w:szCs w:val="20"/>
              </w:rPr>
              <w:t>)</w:t>
            </w:r>
            <w:r w:rsidR="00A559BB" w:rsidRPr="007B2DF7">
              <w:rPr>
                <w:rFonts w:cs="Calibri"/>
                <w:b/>
                <w:sz w:val="20"/>
                <w:szCs w:val="20"/>
              </w:rPr>
              <w:t>:</w:t>
            </w:r>
          </w:p>
        </w:tc>
      </w:tr>
      <w:tr w:rsidR="00B767A2" w:rsidRPr="007B2DF7" w14:paraId="52E4D73B" w14:textId="77777777" w:rsidTr="009C5A8B">
        <w:trPr>
          <w:trHeight w:val="1361"/>
        </w:trPr>
        <w:tc>
          <w:tcPr>
            <w:tcW w:w="11029" w:type="dxa"/>
            <w:gridSpan w:val="8"/>
          </w:tcPr>
          <w:p w14:paraId="6C23960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ADRESSE:</w:t>
            </w:r>
          </w:p>
          <w:p w14:paraId="2C3FC99D" w14:textId="77777777" w:rsidR="003911D6" w:rsidRPr="007B2DF7" w:rsidRDefault="003911D6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62646B5" w14:textId="77777777" w:rsidR="006F6C17" w:rsidRPr="007B2DF7" w:rsidRDefault="006F6C17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257349D9" w14:textId="77777777" w:rsidR="00B767A2" w:rsidRPr="007B2DF7" w:rsidRDefault="00B767A2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9C5A8B" w:rsidRPr="007B2DF7" w14:paraId="0400BADF" w14:textId="77777777" w:rsidTr="009C5A8B">
        <w:trPr>
          <w:trHeight w:val="510"/>
        </w:trPr>
        <w:tc>
          <w:tcPr>
            <w:tcW w:w="6634" w:type="dxa"/>
            <w:gridSpan w:val="5"/>
          </w:tcPr>
          <w:p w14:paraId="3021E4A0" w14:textId="77777777" w:rsidR="009C5A8B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POSTNR / </w:t>
            </w:r>
            <w:r>
              <w:rPr>
                <w:rFonts w:cs="Calibri"/>
                <w:sz w:val="20"/>
                <w:szCs w:val="20"/>
              </w:rPr>
              <w:t>BY</w:t>
            </w:r>
            <w:r w:rsidRPr="007B2DF7">
              <w:rPr>
                <w:rFonts w:cs="Calibri"/>
                <w:sz w:val="20"/>
                <w:szCs w:val="20"/>
              </w:rPr>
              <w:t xml:space="preserve">: </w:t>
            </w:r>
          </w:p>
          <w:p w14:paraId="1F4CA113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95" w:type="dxa"/>
            <w:gridSpan w:val="3"/>
          </w:tcPr>
          <w:p w14:paraId="59CC0C4D" w14:textId="77777777" w:rsidR="009C5A8B" w:rsidRPr="007B2DF7" w:rsidRDefault="009C5A8B" w:rsidP="00B767A2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LAND:</w:t>
            </w:r>
          </w:p>
        </w:tc>
      </w:tr>
      <w:tr w:rsidR="008143E6" w:rsidRPr="007B2DF7" w14:paraId="46106A67" w14:textId="77777777" w:rsidTr="006909F7">
        <w:trPr>
          <w:trHeight w:val="503"/>
        </w:trPr>
        <w:tc>
          <w:tcPr>
            <w:tcW w:w="11029" w:type="dxa"/>
            <w:gridSpan w:val="8"/>
            <w:tcBorders>
              <w:bottom w:val="single" w:sz="4" w:space="0" w:color="auto"/>
            </w:tcBorders>
          </w:tcPr>
          <w:p w14:paraId="2B0DA8C5" w14:textId="77777777" w:rsidR="00C575B7" w:rsidRPr="00D6333E" w:rsidRDefault="00C575B7" w:rsidP="00C575B7">
            <w:pPr>
              <w:spacing w:after="0" w:line="240" w:lineRule="auto"/>
              <w:rPr>
                <w:rFonts w:cs="Calibri"/>
                <w:color w:val="FF0000"/>
                <w:sz w:val="20"/>
                <w:szCs w:val="20"/>
              </w:rPr>
            </w:pPr>
          </w:p>
        </w:tc>
      </w:tr>
      <w:tr w:rsidR="00D84EB5" w:rsidRPr="007B2DF7" w14:paraId="5EA61128" w14:textId="77777777" w:rsidTr="006909F7">
        <w:trPr>
          <w:trHeight w:val="284"/>
        </w:trPr>
        <w:tc>
          <w:tcPr>
            <w:tcW w:w="11029" w:type="dxa"/>
            <w:gridSpan w:val="8"/>
            <w:tcBorders>
              <w:bottom w:val="single" w:sz="4" w:space="0" w:color="auto"/>
            </w:tcBorders>
          </w:tcPr>
          <w:p w14:paraId="7ECECD47" w14:textId="77777777" w:rsidR="00D84EB5" w:rsidRPr="007B2DF7" w:rsidRDefault="00D84EB5" w:rsidP="00D84EB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D84EB5">
              <w:rPr>
                <w:rFonts w:cs="Calibri"/>
                <w:b/>
                <w:sz w:val="20"/>
                <w:szCs w:val="20"/>
              </w:rPr>
              <w:t>KANDIDATEN KAN LEGGE FREM FORESPØRSEL, INNENFOR RIMELIGHETENS GRENSER, TILRETTELEGGING AV SPESIELLE BEHOV.</w:t>
            </w:r>
          </w:p>
        </w:tc>
      </w:tr>
      <w:tr w:rsidR="006909F7" w:rsidRPr="007B2DF7" w14:paraId="545B01BC" w14:textId="77777777" w:rsidTr="00692CC6">
        <w:trPr>
          <w:trHeight w:val="284"/>
        </w:trPr>
        <w:tc>
          <w:tcPr>
            <w:tcW w:w="1102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ED08D2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5778193C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2F03F7C9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46459D3B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77ADB7A6" w14:textId="77777777" w:rsidR="006909F7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  <w:p w14:paraId="5E6B45A0" w14:textId="77777777" w:rsidR="006909F7" w:rsidRPr="00D84EB5" w:rsidRDefault="006909F7" w:rsidP="00D84EB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</w:tr>
      <w:tr w:rsidR="00F14F68" w:rsidRPr="007B2DF7" w14:paraId="3D2483D3" w14:textId="77777777" w:rsidTr="00692CC6">
        <w:trPr>
          <w:trHeight w:val="225"/>
        </w:trPr>
        <w:tc>
          <w:tcPr>
            <w:tcW w:w="11029" w:type="dxa"/>
            <w:gridSpan w:val="8"/>
            <w:tcBorders>
              <w:top w:val="single" w:sz="4" w:space="0" w:color="auto"/>
            </w:tcBorders>
            <w:shd w:val="pct20" w:color="auto" w:fill="auto"/>
          </w:tcPr>
          <w:p w14:paraId="425E77BE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b/>
                <w:sz w:val="20"/>
                <w:szCs w:val="20"/>
              </w:rPr>
              <w:t>FYLLES UT AV FROSIO</w:t>
            </w:r>
            <w:r w:rsidRPr="007B2DF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F14F68" w:rsidRPr="007B2DF7" w14:paraId="19AB33C6" w14:textId="77777777" w:rsidTr="008161F5">
        <w:trPr>
          <w:trHeight w:val="503"/>
        </w:trPr>
        <w:tc>
          <w:tcPr>
            <w:tcW w:w="1673" w:type="dxa"/>
            <w:shd w:val="pct20" w:color="auto" w:fill="auto"/>
          </w:tcPr>
          <w:p w14:paraId="3CE1FA4A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POENG TEORI</w:t>
            </w:r>
          </w:p>
        </w:tc>
        <w:tc>
          <w:tcPr>
            <w:tcW w:w="1808" w:type="dxa"/>
            <w:shd w:val="pct20" w:color="auto" w:fill="auto"/>
          </w:tcPr>
          <w:p w14:paraId="444BAB0B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 xml:space="preserve">POENG </w:t>
            </w:r>
            <w:r>
              <w:rPr>
                <w:rFonts w:cs="Calibri"/>
                <w:sz w:val="20"/>
                <w:szCs w:val="20"/>
              </w:rPr>
              <w:t>P</w:t>
            </w:r>
            <w:r w:rsidRPr="007B2DF7">
              <w:rPr>
                <w:rFonts w:cs="Calibri"/>
                <w:sz w:val="20"/>
                <w:szCs w:val="20"/>
              </w:rPr>
              <w:t xml:space="preserve">RAKTISK </w:t>
            </w:r>
          </w:p>
        </w:tc>
        <w:tc>
          <w:tcPr>
            <w:tcW w:w="1594" w:type="dxa"/>
            <w:shd w:val="pct20" w:color="auto" w:fill="auto"/>
          </w:tcPr>
          <w:p w14:paraId="25EDADBF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TEORI RE-EKS 1</w:t>
            </w:r>
          </w:p>
        </w:tc>
        <w:tc>
          <w:tcPr>
            <w:tcW w:w="1985" w:type="dxa"/>
            <w:gridSpan w:val="3"/>
            <w:shd w:val="pct20" w:color="auto" w:fill="auto"/>
          </w:tcPr>
          <w:p w14:paraId="2A2F4FAE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PRAKTISK RE-EKS 1</w:t>
            </w:r>
          </w:p>
        </w:tc>
        <w:tc>
          <w:tcPr>
            <w:tcW w:w="1559" w:type="dxa"/>
            <w:shd w:val="pct20" w:color="auto" w:fill="auto"/>
          </w:tcPr>
          <w:p w14:paraId="74109123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TEORI RE-EKS 2</w:t>
            </w:r>
          </w:p>
        </w:tc>
        <w:tc>
          <w:tcPr>
            <w:tcW w:w="2410" w:type="dxa"/>
            <w:shd w:val="pct20" w:color="auto" w:fill="auto"/>
          </w:tcPr>
          <w:p w14:paraId="3A9CDE22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B2DF7">
              <w:rPr>
                <w:rFonts w:cs="Calibri"/>
                <w:sz w:val="20"/>
                <w:szCs w:val="20"/>
              </w:rPr>
              <w:t>PRAKTISK RE-EKS 2</w:t>
            </w:r>
          </w:p>
          <w:p w14:paraId="2F027FEA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  <w:p w14:paraId="0DF20B61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</w:p>
        </w:tc>
      </w:tr>
      <w:tr w:rsidR="00F14F68" w:rsidRPr="007B2DF7" w14:paraId="35ED82FD" w14:textId="77777777" w:rsidTr="008161F5">
        <w:tc>
          <w:tcPr>
            <w:tcW w:w="7060" w:type="dxa"/>
            <w:gridSpan w:val="6"/>
            <w:shd w:val="pct20" w:color="auto" w:fill="auto"/>
          </w:tcPr>
          <w:p w14:paraId="57EDFADC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>SERTIFKATNUMMER</w:t>
            </w:r>
          </w:p>
          <w:p w14:paraId="5FBDB225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pct20" w:color="auto" w:fill="auto"/>
          </w:tcPr>
          <w:p w14:paraId="0B6828AF" w14:textId="77777777" w:rsidR="00F14F68" w:rsidRPr="007B2DF7" w:rsidRDefault="00F14F68" w:rsidP="008161F5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A559BB">
              <w:rPr>
                <w:rFonts w:cs="Calibri"/>
                <w:b/>
                <w:sz w:val="20"/>
                <w:szCs w:val="20"/>
              </w:rPr>
              <w:t>FROSIO ID NUMMER</w:t>
            </w:r>
          </w:p>
        </w:tc>
      </w:tr>
    </w:tbl>
    <w:p w14:paraId="73C6ED56" w14:textId="77777777" w:rsidR="00A80D7F" w:rsidRPr="007B2DF7" w:rsidRDefault="00A80D7F" w:rsidP="003955AF">
      <w:pPr>
        <w:ind w:left="-567"/>
        <w:rPr>
          <w:rFonts w:cs="Calibri"/>
          <w:sz w:val="20"/>
          <w:szCs w:val="20"/>
        </w:rPr>
      </w:pPr>
    </w:p>
    <w:sectPr w:rsidR="00A80D7F" w:rsidRPr="007B2DF7" w:rsidSect="00D84EB5">
      <w:headerReference w:type="default" r:id="rId13"/>
      <w:footerReference w:type="default" r:id="rId14"/>
      <w:pgSz w:w="11906" w:h="16838"/>
      <w:pgMar w:top="851" w:right="1133" w:bottom="567" w:left="1417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D3103" w14:textId="77777777" w:rsidR="003F7599" w:rsidRDefault="003F7599" w:rsidP="00A80D7F">
      <w:pPr>
        <w:spacing w:after="0" w:line="240" w:lineRule="auto"/>
      </w:pPr>
      <w:r>
        <w:separator/>
      </w:r>
    </w:p>
  </w:endnote>
  <w:endnote w:type="continuationSeparator" w:id="0">
    <w:p w14:paraId="2B5E7D5D" w14:textId="77777777" w:rsidR="003F7599" w:rsidRDefault="003F7599" w:rsidP="00A8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DC182" w14:textId="77777777" w:rsidR="00DC677A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>Postadresse: Postboks 7176 Majo</w:t>
    </w:r>
    <w:r>
      <w:rPr>
        <w:sz w:val="16"/>
        <w:szCs w:val="16"/>
      </w:rPr>
      <w:t>r</w:t>
    </w:r>
    <w:r w:rsidRPr="00314456">
      <w:rPr>
        <w:sz w:val="16"/>
        <w:szCs w:val="16"/>
      </w:rPr>
      <w:t>stuen, 0307 Oslo</w:t>
    </w:r>
    <w:r>
      <w:rPr>
        <w:sz w:val="16"/>
        <w:szCs w:val="16"/>
      </w:rPr>
      <w:t>;</w:t>
    </w:r>
  </w:p>
  <w:p w14:paraId="65755212" w14:textId="77777777" w:rsidR="00DC677A" w:rsidRPr="00E8120D" w:rsidRDefault="00DC677A" w:rsidP="00DC677A">
    <w:pPr>
      <w:spacing w:after="0"/>
      <w:jc w:val="center"/>
      <w:rPr>
        <w:sz w:val="16"/>
        <w:szCs w:val="16"/>
      </w:rPr>
    </w:pPr>
    <w:r w:rsidRPr="00314456">
      <w:rPr>
        <w:sz w:val="16"/>
        <w:szCs w:val="16"/>
      </w:rPr>
      <w:t xml:space="preserve">Besøksadresse: Middelthunsgt. </w:t>
    </w:r>
    <w:r w:rsidRPr="00E8120D">
      <w:rPr>
        <w:sz w:val="16"/>
        <w:szCs w:val="16"/>
      </w:rPr>
      <w:t>27, 0368 Oslo</w:t>
    </w:r>
  </w:p>
  <w:p w14:paraId="60DA5F11" w14:textId="77777777" w:rsidR="00093F6C" w:rsidRPr="00F14F68" w:rsidRDefault="003F7599" w:rsidP="00D84EB5">
    <w:pPr>
      <w:spacing w:after="0"/>
      <w:jc w:val="center"/>
      <w:rPr>
        <w:lang w:val="en-US"/>
      </w:rPr>
    </w:pPr>
    <w:hyperlink r:id="rId1" w:history="1">
      <w:r w:rsidR="00DC677A" w:rsidRPr="00E8120D">
        <w:rPr>
          <w:rStyle w:val="Hyperkobling"/>
          <w:sz w:val="16"/>
          <w:szCs w:val="16"/>
        </w:rPr>
        <w:t>www.frosio.no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F1CEA" w14:textId="77777777" w:rsidR="003F7599" w:rsidRDefault="003F7599" w:rsidP="00A80D7F">
      <w:pPr>
        <w:spacing w:after="0" w:line="240" w:lineRule="auto"/>
      </w:pPr>
      <w:r>
        <w:separator/>
      </w:r>
    </w:p>
  </w:footnote>
  <w:footnote w:type="continuationSeparator" w:id="0">
    <w:p w14:paraId="1E4B832D" w14:textId="77777777" w:rsidR="003F7599" w:rsidRDefault="003F7599" w:rsidP="00A80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CEAF1" w14:textId="77777777" w:rsidR="00A80D7F" w:rsidRPr="00812C12" w:rsidRDefault="003F7599" w:rsidP="008143E6">
    <w:pPr>
      <w:tabs>
        <w:tab w:val="left" w:pos="9356"/>
      </w:tabs>
      <w:spacing w:after="0"/>
      <w:ind w:left="-851"/>
      <w:rPr>
        <w:sz w:val="20"/>
        <w:szCs w:val="20"/>
      </w:rPr>
    </w:pPr>
    <w:r>
      <w:rPr>
        <w:noProof/>
        <w:lang w:eastAsia="nb-NO"/>
      </w:rPr>
      <w:pict w14:anchorId="0A740B0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421.45pt;margin-top:2.05pt;width:76.8pt;height:38.4pt;z-index:1" stroked="f">
          <v:textbox>
            <w:txbxContent>
              <w:p w14:paraId="043179F5" w14:textId="7D44DEB8" w:rsidR="008143E6" w:rsidRPr="008143E6" w:rsidRDefault="008143E6" w:rsidP="008143E6">
                <w:pPr>
                  <w:tabs>
                    <w:tab w:val="left" w:pos="9356"/>
                  </w:tabs>
                  <w:spacing w:after="0"/>
                  <w:rPr>
                    <w:rFonts w:cs="Calibri"/>
                    <w:b/>
                    <w:sz w:val="16"/>
                    <w:szCs w:val="16"/>
                  </w:rPr>
                </w:pPr>
                <w:r w:rsidRPr="008143E6">
                  <w:rPr>
                    <w:rFonts w:cs="Calibri"/>
                    <w:b/>
                    <w:sz w:val="16"/>
                    <w:szCs w:val="16"/>
                  </w:rPr>
                  <w:t xml:space="preserve">S-03-NO                                                                                                                                                                                                                                </w:t>
                </w:r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                     </w:t>
                </w:r>
                <w:proofErr w:type="gramStart"/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Utgave:   </w:t>
                </w:r>
                <w:proofErr w:type="gramEnd"/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 0</w:t>
                </w:r>
                <w:r w:rsidR="00487A1D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  <w:p w14:paraId="792059A2" w14:textId="4338536A" w:rsidR="008143E6" w:rsidRDefault="008143E6" w:rsidP="008143E6">
                <w:proofErr w:type="gramStart"/>
                <w:r w:rsidRPr="008143E6">
                  <w:rPr>
                    <w:rFonts w:cs="Calibri"/>
                    <w:b/>
                    <w:sz w:val="16"/>
                    <w:szCs w:val="16"/>
                  </w:rPr>
                  <w:t xml:space="preserve">Dato: </w:t>
                </w:r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 </w:t>
                </w:r>
                <w:proofErr w:type="gramEnd"/>
                <w:r w:rsidR="009C5A8B">
                  <w:rPr>
                    <w:rFonts w:cs="Calibri"/>
                    <w:b/>
                    <w:sz w:val="16"/>
                    <w:szCs w:val="16"/>
                  </w:rPr>
                  <w:t xml:space="preserve"> 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20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22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.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07</w:t>
                </w:r>
                <w:r w:rsidRPr="008143E6">
                  <w:rPr>
                    <w:rFonts w:cs="Calibri"/>
                    <w:b/>
                    <w:sz w:val="16"/>
                    <w:szCs w:val="16"/>
                  </w:rPr>
                  <w:t>.0</w:t>
                </w:r>
                <w:r w:rsidR="00884716">
                  <w:rPr>
                    <w:rFonts w:cs="Calibri"/>
                    <w:b/>
                    <w:sz w:val="16"/>
                    <w:szCs w:val="16"/>
                  </w:rPr>
                  <w:t>1</w:t>
                </w:r>
              </w:p>
            </w:txbxContent>
          </v:textbox>
        </v:shape>
      </w:pict>
    </w:r>
    <w:r>
      <w:rPr>
        <w:noProof/>
        <w:lang w:eastAsia="nb-NO"/>
      </w:rPr>
      <w:pict w14:anchorId="20D771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e 1" o:spid="_x0000_i1025" type="#_x0000_t75" style="width:76.1pt;height:25.8pt;visibility:visible">
          <v:imagedata r:id="rId1" o:title=""/>
        </v:shape>
      </w:pict>
    </w:r>
    <w:r w:rsidR="00692A48">
      <w:rPr>
        <w:noProof/>
        <w:lang w:eastAsia="nb-NO"/>
      </w:rPr>
      <w:t xml:space="preserve">          </w:t>
    </w:r>
    <w:r w:rsidR="00A16C9D" w:rsidRPr="009C5A8B">
      <w:rPr>
        <w:rFonts w:cs="Calibri"/>
        <w:b/>
        <w:sz w:val="28"/>
        <w:szCs w:val="28"/>
      </w:rPr>
      <w:t>SØKNAD</w:t>
    </w:r>
    <w:r w:rsidR="00093F6C" w:rsidRPr="009C5A8B">
      <w:rPr>
        <w:rFonts w:cs="Calibri"/>
        <w:b/>
        <w:sz w:val="28"/>
        <w:szCs w:val="28"/>
      </w:rPr>
      <w:t xml:space="preserve"> FOR FROSIO </w:t>
    </w:r>
    <w:r w:rsidR="00311B55" w:rsidRPr="009C5A8B">
      <w:rPr>
        <w:rFonts w:cs="Calibri"/>
        <w:b/>
        <w:sz w:val="28"/>
        <w:szCs w:val="28"/>
      </w:rPr>
      <w:t>SERTIFIS</w:t>
    </w:r>
    <w:r w:rsidR="00D62ECE" w:rsidRPr="009C5A8B">
      <w:rPr>
        <w:rFonts w:cs="Calibri"/>
        <w:b/>
        <w:sz w:val="28"/>
        <w:szCs w:val="28"/>
      </w:rPr>
      <w:t>ERINGSORDNING-OVERFLATE</w:t>
    </w:r>
    <w:r w:rsidR="00093F6C">
      <w:rPr>
        <w:rFonts w:cs="Calibri"/>
        <w:b/>
        <w:sz w:val="30"/>
        <w:szCs w:val="30"/>
      </w:rPr>
      <w:t xml:space="preserve"> </w:t>
    </w:r>
    <w:r w:rsidR="008143E6">
      <w:rPr>
        <w:rFonts w:cs="Calibri"/>
        <w:b/>
        <w:sz w:val="24"/>
        <w:szCs w:val="24"/>
      </w:rPr>
      <w:t xml:space="preserve">   </w:t>
    </w:r>
    <w:r w:rsidR="00EC089A">
      <w:rPr>
        <w:rFonts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</w:t>
    </w:r>
    <w:r w:rsidR="00EC089A">
      <w:rPr>
        <w:rFonts w:cs="Calibri"/>
        <w:b/>
        <w:sz w:val="16"/>
        <w:szCs w:val="16"/>
      </w:rPr>
      <w:tab/>
    </w:r>
    <w:r w:rsidR="00093F6C" w:rsidRPr="00812C12">
      <w:rPr>
        <w:rFonts w:cs="Calibri"/>
        <w:b/>
        <w:sz w:val="20"/>
        <w:szCs w:val="20"/>
      </w:rPr>
      <w:t xml:space="preserve">     </w:t>
    </w:r>
    <w:r w:rsidR="00692A48" w:rsidRPr="00812C12">
      <w:rPr>
        <w:rFonts w:cs="Calibri"/>
        <w:b/>
        <w:sz w:val="20"/>
        <w:szCs w:val="20"/>
      </w:rPr>
      <w:t xml:space="preserve">                </w:t>
    </w:r>
    <w:r w:rsidR="00093F6C" w:rsidRPr="00812C12">
      <w:rPr>
        <w:rFonts w:cs="Calibri"/>
        <w:b/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5C3"/>
    <w:multiLevelType w:val="hybridMultilevel"/>
    <w:tmpl w:val="41DE3E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507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D7F"/>
    <w:rsid w:val="00014C83"/>
    <w:rsid w:val="00093F6C"/>
    <w:rsid w:val="000C3114"/>
    <w:rsid w:val="000F72B1"/>
    <w:rsid w:val="001338A9"/>
    <w:rsid w:val="00134853"/>
    <w:rsid w:val="00150A5E"/>
    <w:rsid w:val="0018242E"/>
    <w:rsid w:val="001B1C79"/>
    <w:rsid w:val="001B63C6"/>
    <w:rsid w:val="001C109A"/>
    <w:rsid w:val="001D54EB"/>
    <w:rsid w:val="001F2FE8"/>
    <w:rsid w:val="0020480C"/>
    <w:rsid w:val="002634C6"/>
    <w:rsid w:val="0029146D"/>
    <w:rsid w:val="002A2438"/>
    <w:rsid w:val="002A388A"/>
    <w:rsid w:val="002A5793"/>
    <w:rsid w:val="002B1FC8"/>
    <w:rsid w:val="002F7598"/>
    <w:rsid w:val="00311B55"/>
    <w:rsid w:val="00340855"/>
    <w:rsid w:val="003530B5"/>
    <w:rsid w:val="00360167"/>
    <w:rsid w:val="0038359A"/>
    <w:rsid w:val="003911D6"/>
    <w:rsid w:val="003955AF"/>
    <w:rsid w:val="003E0B91"/>
    <w:rsid w:val="003F5C7E"/>
    <w:rsid w:val="003F7599"/>
    <w:rsid w:val="004146D4"/>
    <w:rsid w:val="00422B9E"/>
    <w:rsid w:val="00487A1D"/>
    <w:rsid w:val="004B4279"/>
    <w:rsid w:val="005050C4"/>
    <w:rsid w:val="00587AEE"/>
    <w:rsid w:val="005B2347"/>
    <w:rsid w:val="005B7A37"/>
    <w:rsid w:val="005C4538"/>
    <w:rsid w:val="005C52C2"/>
    <w:rsid w:val="00610407"/>
    <w:rsid w:val="00614321"/>
    <w:rsid w:val="00646F45"/>
    <w:rsid w:val="00673629"/>
    <w:rsid w:val="00680C11"/>
    <w:rsid w:val="00684080"/>
    <w:rsid w:val="006909F7"/>
    <w:rsid w:val="00692A48"/>
    <w:rsid w:val="00692CC6"/>
    <w:rsid w:val="006A2715"/>
    <w:rsid w:val="006D7D89"/>
    <w:rsid w:val="006E14EF"/>
    <w:rsid w:val="006F6C17"/>
    <w:rsid w:val="00707AEB"/>
    <w:rsid w:val="00723B74"/>
    <w:rsid w:val="00787C52"/>
    <w:rsid w:val="007965FC"/>
    <w:rsid w:val="007B2DF7"/>
    <w:rsid w:val="007D476F"/>
    <w:rsid w:val="00812C12"/>
    <w:rsid w:val="008143E6"/>
    <w:rsid w:val="008161F5"/>
    <w:rsid w:val="00884716"/>
    <w:rsid w:val="008B7A83"/>
    <w:rsid w:val="0090584A"/>
    <w:rsid w:val="0093426A"/>
    <w:rsid w:val="00957B49"/>
    <w:rsid w:val="0097695A"/>
    <w:rsid w:val="009A696F"/>
    <w:rsid w:val="009C5A8B"/>
    <w:rsid w:val="009F136F"/>
    <w:rsid w:val="00A16C9D"/>
    <w:rsid w:val="00A269FA"/>
    <w:rsid w:val="00A55205"/>
    <w:rsid w:val="00A559BB"/>
    <w:rsid w:val="00A80D7F"/>
    <w:rsid w:val="00A83665"/>
    <w:rsid w:val="00A9116A"/>
    <w:rsid w:val="00AD2EED"/>
    <w:rsid w:val="00B26415"/>
    <w:rsid w:val="00B37504"/>
    <w:rsid w:val="00B462A2"/>
    <w:rsid w:val="00B51605"/>
    <w:rsid w:val="00B767A2"/>
    <w:rsid w:val="00B86E72"/>
    <w:rsid w:val="00B95EE2"/>
    <w:rsid w:val="00BD350E"/>
    <w:rsid w:val="00BE367E"/>
    <w:rsid w:val="00BF6CD6"/>
    <w:rsid w:val="00BF7AD4"/>
    <w:rsid w:val="00C10BC7"/>
    <w:rsid w:val="00C575B7"/>
    <w:rsid w:val="00D1098D"/>
    <w:rsid w:val="00D62ECE"/>
    <w:rsid w:val="00D6333E"/>
    <w:rsid w:val="00D72C73"/>
    <w:rsid w:val="00D8438D"/>
    <w:rsid w:val="00D84EB5"/>
    <w:rsid w:val="00DB1DD4"/>
    <w:rsid w:val="00DC677A"/>
    <w:rsid w:val="00DC71C1"/>
    <w:rsid w:val="00E462A0"/>
    <w:rsid w:val="00EC089A"/>
    <w:rsid w:val="00EC4BAE"/>
    <w:rsid w:val="00EE35B7"/>
    <w:rsid w:val="00F10A1E"/>
    <w:rsid w:val="00F14F68"/>
    <w:rsid w:val="00FB6FE0"/>
    <w:rsid w:val="00FF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3A0B2056"/>
  <w15:chartTrackingRefBased/>
  <w15:docId w15:val="{661AD0FB-3E40-46DA-BD9A-AB5A203C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B49"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80D7F"/>
  </w:style>
  <w:style w:type="paragraph" w:styleId="Bunntekst">
    <w:name w:val="footer"/>
    <w:basedOn w:val="Normal"/>
    <w:link w:val="BunntekstTegn"/>
    <w:uiPriority w:val="99"/>
    <w:unhideWhenUsed/>
    <w:rsid w:val="00A80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80D7F"/>
  </w:style>
  <w:style w:type="table" w:styleId="Tabellrutenett">
    <w:name w:val="Table Grid"/>
    <w:basedOn w:val="Vanligtabell"/>
    <w:uiPriority w:val="39"/>
    <w:rsid w:val="00A80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610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link w:val="Bobletekst"/>
    <w:uiPriority w:val="99"/>
    <w:semiHidden/>
    <w:rsid w:val="00610407"/>
    <w:rPr>
      <w:rFonts w:ascii="Segoe UI" w:hAnsi="Segoe UI" w:cs="Segoe UI"/>
      <w:sz w:val="18"/>
      <w:szCs w:val="18"/>
    </w:rPr>
  </w:style>
  <w:style w:type="character" w:styleId="Hyperkobling">
    <w:name w:val="Hyperlink"/>
    <w:uiPriority w:val="99"/>
    <w:rsid w:val="00AD2EED"/>
    <w:rPr>
      <w:rFonts w:cs="Times New Roman"/>
      <w:color w:val="0000FF"/>
      <w:u w:val="single"/>
    </w:rPr>
  </w:style>
  <w:style w:type="character" w:styleId="Sterk">
    <w:name w:val="Strong"/>
    <w:uiPriority w:val="22"/>
    <w:qFormat/>
    <w:rsid w:val="00AD2EED"/>
    <w:rPr>
      <w:b/>
    </w:rPr>
  </w:style>
  <w:style w:type="character" w:styleId="Ulstomtale">
    <w:name w:val="Unresolved Mention"/>
    <w:uiPriority w:val="99"/>
    <w:semiHidden/>
    <w:unhideWhenUsed/>
    <w:rsid w:val="00C57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osio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5DBAD4A82A4E43B5260FB5B337E12E" ma:contentTypeVersion="9" ma:contentTypeDescription="Opprett et nytt dokument." ma:contentTypeScope="" ma:versionID="6057bcda6769fdd07f6e24957196c5de">
  <xsd:schema xmlns:xsd="http://www.w3.org/2001/XMLSchema" xmlns:xs="http://www.w3.org/2001/XMLSchema" xmlns:p="http://schemas.microsoft.com/office/2006/metadata/properties" xmlns:ns2="4fca0947-9a14-4369-ba0b-3f15172fbd8c" targetNamespace="http://schemas.microsoft.com/office/2006/metadata/properties" ma:root="true" ma:fieldsID="c415fcd1a7efc3203134151c0a8fbe32" ns2:_="">
    <xsd:import namespace="4fca0947-9a14-4369-ba0b-3f15172fbd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a0947-9a14-4369-ba0b-3f15172fbd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9119b49b-2cc3-444e-b755-8692f4554da6" ContentTypeId="0x0101" PreviousValue="false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21AA60-7448-4326-B9DB-AB48932210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9F1D89-69CE-40FC-BAAD-1DF12E7DEA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ca0947-9a14-4369-ba0b-3f15172fbd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1FE9AA-BADC-46AD-A7B5-0D808889250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D2E5DAD-7C33-4693-9AEE-B15527C9927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A2925B4-BDEA-4881-BDD5-37A00C85981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AFC67D3-DA5F-4080-9CAB-0C6F18A402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NHO</Company>
  <LinksUpToDate>false</LinksUpToDate>
  <CharactersWithSpaces>984</CharactersWithSpaces>
  <SharedDoc>false</SharedDoc>
  <HLinks>
    <vt:vector size="6" baseType="variant">
      <vt:variant>
        <vt:i4>655440</vt:i4>
      </vt:variant>
      <vt:variant>
        <vt:i4>0</vt:i4>
      </vt:variant>
      <vt:variant>
        <vt:i4>0</vt:i4>
      </vt:variant>
      <vt:variant>
        <vt:i4>5</vt:i4>
      </vt:variant>
      <vt:variant>
        <vt:lpwstr>http://www.frosio.no/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Anne-Kristin Beuthe</dc:creator>
  <cp:keywords/>
  <cp:lastModifiedBy>Agnar Ole Stræte</cp:lastModifiedBy>
  <cp:revision>7</cp:revision>
  <cp:lastPrinted>2022-06-30T07:33:00Z</cp:lastPrinted>
  <dcterms:created xsi:type="dcterms:W3CDTF">2022-06-30T07:19:00Z</dcterms:created>
  <dcterms:modified xsi:type="dcterms:W3CDTF">2022-06-30T07:33:00Z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Agnar Ole Stræte</vt:lpwstr>
  </property>
  <property fmtid="{D5CDD505-2E9C-101B-9397-08002B2CF9AE}" pid="3" name="Order">
    <vt:lpwstr>100.000000000000</vt:lpwstr>
  </property>
  <property fmtid="{D5CDD505-2E9C-101B-9397-08002B2CF9AE}" pid="4" name="display_urn:schemas-microsoft-com:office:office#Author">
    <vt:lpwstr>Anne-Kristin Beuthe</vt:lpwstr>
  </property>
</Properties>
</file>